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0D76" w14:textId="023FD2D1" w:rsidR="00B201D8" w:rsidRPr="00B201D8" w:rsidRDefault="00B201D8" w:rsidP="00CC6065">
      <w:pPr>
        <w:pStyle w:val="Standard"/>
        <w:jc w:val="center"/>
        <w:rPr>
          <w:rFonts w:ascii="Liberation Sans" w:hAnsi="Liberation Sans"/>
          <w:b/>
        </w:rPr>
      </w:pPr>
      <w:r w:rsidRPr="00B201D8">
        <w:rPr>
          <w:rFonts w:ascii="Liberation Sans" w:hAnsi="Liberation Sans"/>
          <w:b/>
        </w:rPr>
        <w:t>Sambro Elementary School</w:t>
      </w:r>
    </w:p>
    <w:p w14:paraId="29051DF8" w14:textId="77777777" w:rsidR="00B201D8" w:rsidRPr="00B201D8" w:rsidRDefault="00B201D8" w:rsidP="00B201D8">
      <w:pPr>
        <w:pStyle w:val="Standard"/>
        <w:jc w:val="center"/>
        <w:rPr>
          <w:rFonts w:ascii="Liberation Sans" w:hAnsi="Liberation Sans"/>
          <w:b/>
        </w:rPr>
      </w:pPr>
      <w:r w:rsidRPr="00B201D8">
        <w:rPr>
          <w:rFonts w:ascii="Liberation Sans" w:hAnsi="Liberation Sans"/>
          <w:b/>
        </w:rPr>
        <w:t>Hot Lunch Menu</w:t>
      </w:r>
    </w:p>
    <w:p w14:paraId="445B6C1D" w14:textId="77777777" w:rsidR="00B201D8" w:rsidRDefault="00B201D8" w:rsidP="00B201D8">
      <w:pPr>
        <w:pStyle w:val="Standard"/>
        <w:jc w:val="center"/>
        <w:rPr>
          <w:rFonts w:ascii="Liberation Sans" w:hAnsi="Liberation Sans"/>
        </w:rPr>
      </w:pPr>
    </w:p>
    <w:p w14:paraId="183F25F7" w14:textId="77777777" w:rsidR="002C38AF" w:rsidRDefault="002C38AF" w:rsidP="00B201D8">
      <w:pPr>
        <w:pStyle w:val="Standard"/>
        <w:jc w:val="center"/>
        <w:rPr>
          <w:rFonts w:ascii="Liberation Sans" w:hAnsi="Liberation Sans"/>
        </w:rPr>
      </w:pPr>
    </w:p>
    <w:p w14:paraId="024F7725" w14:textId="77777777" w:rsidR="00B201D8" w:rsidRDefault="00B201D8" w:rsidP="00B201D8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Name: ______________________________ Grade: _______ Teacher: _______________________</w:t>
      </w:r>
    </w:p>
    <w:p w14:paraId="3D9A7B6B" w14:textId="0EE10061" w:rsidR="00B201D8" w:rsidRDefault="00B201D8" w:rsidP="00B201D8">
      <w:pPr>
        <w:pStyle w:val="Standard"/>
        <w:rPr>
          <w:rFonts w:ascii="Liberation Sans" w:hAnsi="Liberation Sans"/>
        </w:rPr>
      </w:pPr>
    </w:p>
    <w:p w14:paraId="2055C960" w14:textId="77777777" w:rsidR="002C38AF" w:rsidRDefault="002C38AF" w:rsidP="00B201D8">
      <w:pPr>
        <w:pStyle w:val="Standard"/>
        <w:rPr>
          <w:rFonts w:ascii="Liberation Sans" w:hAnsi="Liberation Sans"/>
        </w:rPr>
      </w:pPr>
    </w:p>
    <w:p w14:paraId="6A7D7B75" w14:textId="77777777" w:rsidR="00B201D8" w:rsidRDefault="00B201D8" w:rsidP="00B201D8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(V) indicates meals that are meat free or have a meat free option</w:t>
      </w:r>
    </w:p>
    <w:p w14:paraId="51F93CF3" w14:textId="77777777" w:rsidR="002C38AF" w:rsidRDefault="002C38AF" w:rsidP="00B201D8">
      <w:pPr>
        <w:pStyle w:val="Standard"/>
        <w:rPr>
          <w:rFonts w:ascii="Liberation Sans" w:hAnsi="Liberation Sans"/>
        </w:rPr>
      </w:pPr>
    </w:p>
    <w:p w14:paraId="2CFA2F12" w14:textId="77777777" w:rsidR="002C38AF" w:rsidRDefault="002C38AF" w:rsidP="00B201D8">
      <w:pPr>
        <w:pStyle w:val="Standard"/>
        <w:rPr>
          <w:rFonts w:ascii="Liberation Sans" w:hAnsi="Liberation Sans"/>
        </w:rPr>
      </w:pPr>
    </w:p>
    <w:tbl>
      <w:tblPr>
        <w:tblW w:w="11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504"/>
        <w:gridCol w:w="1062"/>
        <w:gridCol w:w="5016"/>
        <w:gridCol w:w="1134"/>
        <w:gridCol w:w="2817"/>
      </w:tblGrid>
      <w:tr w:rsidR="00B201D8" w14:paraId="65DA03E7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AF62233" w14:textId="77777777" w:rsidR="00B201D8" w:rsidRDefault="00B201D8" w:rsidP="00D101C6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F8AF18A" w14:textId="77777777" w:rsidR="00B201D8" w:rsidRDefault="00B201D8" w:rsidP="00D101C6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0613472" w14:textId="77777777" w:rsidR="00B201D8" w:rsidRDefault="00B201D8" w:rsidP="00D101C6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C25AFE2" w14:textId="77777777" w:rsidR="00B201D8" w:rsidRDefault="00B201D8" w:rsidP="00D101C6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Description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CD97354" w14:textId="77777777" w:rsidR="00B201D8" w:rsidRDefault="00B201D8" w:rsidP="00D101C6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Regular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D2A2BAA" w14:textId="77777777" w:rsidR="00B201D8" w:rsidRDefault="00B201D8" w:rsidP="00D101C6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Notes</w:t>
            </w:r>
          </w:p>
        </w:tc>
      </w:tr>
      <w:tr w:rsidR="0060301A" w14:paraId="7F535431" w14:textId="77777777" w:rsidTr="00AF313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7D4AB60" w14:textId="77777777" w:rsidR="0060301A" w:rsidRDefault="0060301A" w:rsidP="0060301A">
            <w:pPr>
              <w:pStyle w:val="TableContents"/>
              <w:jc w:val="center"/>
              <w:rPr>
                <w:rFonts w:ascii="Liberation Sans" w:hAnsi="Liberation Sans"/>
                <w:eastAsianLayout w:id="-1983671296" w:vert="1" w:vertCompress="1"/>
              </w:rPr>
            </w:pPr>
            <w:r>
              <w:rPr>
                <w:rFonts w:ascii="Liberation Sans" w:hAnsi="Liberation Sans"/>
                <w:eastAsianLayout w:id="-1983671296" w:vert="1" w:vertCompress="1"/>
              </w:rPr>
              <w:t>Week 1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34BF88BF" w14:textId="44609052" w:rsidR="0060301A" w:rsidRPr="00C67AB4" w:rsidRDefault="00341DF4" w:rsidP="0060301A">
            <w:pPr>
              <w:pStyle w:val="TableContents"/>
              <w:ind w:left="113" w:right="113"/>
              <w:jc w:val="center"/>
              <w:rPr>
                <w:rFonts w:ascii="Liberation Sans" w:hAnsi="Liberation Sans"/>
                <w:sz w:val="22"/>
                <w:szCs w:val="22"/>
                <w:eastAsianLayout w:id="-1983671295" w:vert="1" w:vertCompress="1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May 15-19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2EDDF6E" w14:textId="77777777" w:rsidR="0060301A" w:rsidRDefault="0060301A" w:rsidP="0060301A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AA142D8" w14:textId="03F1B740" w:rsidR="0060301A" w:rsidRPr="002D7E8D" w:rsidRDefault="00EB18D5" w:rsidP="0060301A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Pancakes and fruit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78E4809" w14:textId="3D8AD129" w:rsidR="0060301A" w:rsidRDefault="0060301A" w:rsidP="0060301A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86E6CDE" w14:textId="036238D7" w:rsidR="0060301A" w:rsidRDefault="00EB18D5" w:rsidP="0060301A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EB21A5" w14:paraId="37DAF502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AD1C9F2" w14:textId="77777777" w:rsidR="00EB21A5" w:rsidRDefault="00EB21A5" w:rsidP="00EB21A5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D3D235B" w14:textId="77777777" w:rsidR="00EB21A5" w:rsidRDefault="00EB21A5" w:rsidP="00EB21A5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D8216C0" w14:textId="77777777" w:rsidR="00EB21A5" w:rsidRDefault="00EB21A5" w:rsidP="00EB21A5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2AFA28A" w14:textId="405E87A7" w:rsidR="00EB21A5" w:rsidRDefault="00EB21A5" w:rsidP="00EB21A5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Chicken Fingers with veggies and dip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6FB32FD" w14:textId="77777777" w:rsidR="00EB21A5" w:rsidRDefault="00EB21A5" w:rsidP="00EB21A5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DE01038" w14:textId="2453CCE3" w:rsidR="00EB21A5" w:rsidRDefault="00EB21A5" w:rsidP="00EB21A5">
            <w:pPr>
              <w:pStyle w:val="TableContents"/>
              <w:rPr>
                <w:rFonts w:ascii="Liberation Sans" w:hAnsi="Liberation Sans"/>
              </w:rPr>
            </w:pPr>
          </w:p>
        </w:tc>
      </w:tr>
      <w:tr w:rsidR="00743532" w14:paraId="223BA1EB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F61E33" w14:textId="77777777" w:rsidR="00743532" w:rsidRDefault="00743532" w:rsidP="0074353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F16784" w14:textId="77777777" w:rsidR="00743532" w:rsidRDefault="00743532" w:rsidP="0074353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11CF664" w14:textId="77777777" w:rsidR="00743532" w:rsidRDefault="00743532" w:rsidP="0074353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E639FF9" w14:textId="77777777" w:rsidR="00743532" w:rsidRDefault="00743532" w:rsidP="0074353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Cheese Quesadillas</w:t>
            </w:r>
          </w:p>
          <w:p w14:paraId="6F252015" w14:textId="3EFCD3AC" w:rsidR="00743532" w:rsidRPr="00954E9E" w:rsidRDefault="00743532" w:rsidP="00743532">
            <w:pPr>
              <w:pStyle w:val="TableContents"/>
              <w:jc w:val="center"/>
              <w:rPr>
                <w:rFonts w:ascii="Liberation Sans" w:hAnsi="Liberation Sans"/>
              </w:rPr>
            </w:pPr>
            <w:r w:rsidRPr="00954E9E">
              <w:rPr>
                <w:rFonts w:ascii="Liberation Sans" w:hAnsi="Liberation Sans"/>
                <w:b/>
                <w:bCs/>
                <w:u w:val="single"/>
              </w:rPr>
              <w:t>Option:</w:t>
            </w:r>
            <w:r>
              <w:rPr>
                <w:rFonts w:ascii="Liberation Sans" w:hAnsi="Liberation Sans"/>
              </w:rPr>
              <w:t xml:space="preserve"> BBQ Chicken </w:t>
            </w:r>
            <w:r>
              <w:rPr>
                <w:rFonts w:ascii="Liberation Sans" w:hAnsi="Liberation Sans"/>
                <w:b/>
                <w:bCs/>
                <w:u w:val="single"/>
              </w:rPr>
              <w:t>or</w:t>
            </w:r>
            <w:r>
              <w:rPr>
                <w:rFonts w:ascii="Liberation Sans" w:hAnsi="Liberation Sans"/>
              </w:rPr>
              <w:t xml:space="preserve"> just cheese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E4CC9F3" w14:textId="77777777" w:rsidR="00743532" w:rsidRDefault="00743532" w:rsidP="0074353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2EC6716" w14:textId="3B3E82F1" w:rsidR="00743532" w:rsidRDefault="00743532" w:rsidP="0074353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</w:t>
            </w:r>
            <w:r w:rsidRPr="00130569">
              <w:rPr>
                <w:rFonts w:ascii="Liberation Sans" w:hAnsi="Liberation Sans"/>
              </w:rPr>
              <w:t xml:space="preserve">) </w:t>
            </w:r>
            <w:r w:rsidRPr="00EB0549">
              <w:rPr>
                <w:rFonts w:ascii="Liberation Sans" w:hAnsi="Liberation Sans"/>
                <w:b/>
                <w:bCs/>
              </w:rPr>
              <w:t xml:space="preserve">* </w:t>
            </w:r>
            <w:r w:rsidRPr="00EB0549">
              <w:rPr>
                <w:rFonts w:ascii="Liberation Sans" w:hAnsi="Liberation Sans"/>
              </w:rPr>
              <w:t xml:space="preserve">Note there are only </w:t>
            </w:r>
            <w:r w:rsidRPr="00EB0549">
              <w:rPr>
                <w:rFonts w:ascii="Liberation Sans" w:hAnsi="Liberation Sans"/>
                <w:b/>
                <w:bCs/>
              </w:rPr>
              <w:t>2 options</w:t>
            </w:r>
            <w:r w:rsidRPr="00EB0549">
              <w:rPr>
                <w:rFonts w:ascii="Liberation Sans" w:hAnsi="Liberation Sans"/>
              </w:rPr>
              <w:t xml:space="preserve"> for this day</w:t>
            </w:r>
          </w:p>
        </w:tc>
      </w:tr>
      <w:tr w:rsidR="00826D24" w14:paraId="6C008C16" w14:textId="77777777" w:rsidTr="00DD761D">
        <w:trPr>
          <w:trHeight w:val="326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4BF6F90" w14:textId="77777777" w:rsidR="00826D24" w:rsidRDefault="00826D24" w:rsidP="00826D24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F27D430" w14:textId="77777777" w:rsidR="00826D24" w:rsidRDefault="00826D24" w:rsidP="00826D24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603E5FD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E9B0FB9" w14:textId="310E6AC0" w:rsidR="00826D24" w:rsidRPr="000376D2" w:rsidRDefault="00E847C5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Poutine</w:t>
            </w:r>
            <w:r w:rsidR="00BB516F">
              <w:rPr>
                <w:rFonts w:ascii="Liberation Sans" w:hAnsi="Liberation Sans"/>
              </w:rPr>
              <w:t xml:space="preserve"> - F</w:t>
            </w:r>
            <w:r w:rsidR="00E507F7">
              <w:rPr>
                <w:rFonts w:ascii="Liberation Sans" w:hAnsi="Liberation Sans"/>
              </w:rPr>
              <w:t>ri</w:t>
            </w:r>
            <w:r w:rsidR="00BB516F">
              <w:rPr>
                <w:rFonts w:ascii="Liberation Sans" w:hAnsi="Liberation Sans"/>
              </w:rPr>
              <w:t>es, brown gravy and cheese curds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DB70CDD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275606B" w14:textId="08DC1FC3" w:rsidR="00826D24" w:rsidRDefault="00826D24" w:rsidP="00826D24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826D24" w14:paraId="1002473F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C0B1011" w14:textId="77777777" w:rsidR="00826D24" w:rsidRDefault="00826D24" w:rsidP="00826D24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74587A" w14:textId="77777777" w:rsidR="00826D24" w:rsidRDefault="00826D24" w:rsidP="00826D24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734DB6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B790FAA" w14:textId="3BFA66E5" w:rsidR="00826D24" w:rsidRPr="00594F97" w:rsidRDefault="00826D24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Cheese pizza - Mishoos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E5AD0B7" w14:textId="28362F22" w:rsidR="00826D24" w:rsidRPr="00594F97" w:rsidRDefault="00826D24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D05BBCB" w14:textId="40A74DA7" w:rsidR="00826D24" w:rsidRPr="00594F97" w:rsidRDefault="00826D24" w:rsidP="00826D24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826D24" w14:paraId="1D2D9388" w14:textId="77777777" w:rsidTr="00806268">
        <w:trPr>
          <w:trHeight w:val="8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273EFF6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bookmarkStart w:id="0" w:name="_Hlk134352615"/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4C9936B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4297504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57B121C" w14:textId="77777777" w:rsidR="00826D24" w:rsidRPr="00AF3133" w:rsidRDefault="00826D24" w:rsidP="00826D24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D72BF86" w14:textId="77777777" w:rsidR="00826D24" w:rsidRPr="00AF3133" w:rsidRDefault="00826D24" w:rsidP="00826D24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62A3B32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826D24" w14:paraId="26CB700E" w14:textId="77777777" w:rsidTr="00C03E38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8817BE1" w14:textId="77777777" w:rsidR="00826D24" w:rsidRDefault="00826D24" w:rsidP="00826D24">
            <w:pPr>
              <w:pStyle w:val="TableContents"/>
              <w:rPr>
                <w:rFonts w:ascii="Liberation Sans" w:hAnsi="Liberation Sans"/>
                <w:eastAsianLayout w:id="-1983671294" w:vert="1" w:vertCompress="1"/>
              </w:rPr>
            </w:pPr>
            <w:r>
              <w:rPr>
                <w:rFonts w:ascii="Liberation Sans" w:hAnsi="Liberation Sans"/>
                <w:eastAsianLayout w:id="-1983671294" w:vert="1" w:vertCompress="1"/>
              </w:rPr>
              <w:t>Week 2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1A7A5EC7" w14:textId="16EE545C" w:rsidR="00826D24" w:rsidRPr="00D9345E" w:rsidRDefault="00341DF4" w:rsidP="00826D24">
            <w:pPr>
              <w:pStyle w:val="TableContents"/>
              <w:ind w:left="113" w:right="113"/>
              <w:jc w:val="center"/>
              <w:rPr>
                <w:rFonts w:ascii="Liberation Sans" w:hAnsi="Liberation Sans"/>
                <w:sz w:val="22"/>
                <w:szCs w:val="22"/>
                <w:eastAsianLayout w:id="-1983671293" w:vert="1" w:vertCompress="1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May 22-26</w:t>
            </w:r>
            <w:r w:rsidR="00826D24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392AB78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CC8F6C2" w14:textId="648B0F36" w:rsidR="00826D24" w:rsidRDefault="00D74D22" w:rsidP="00A17C41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NO SCHOOL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4AF33FD" w14:textId="5C42B156" w:rsidR="00826D24" w:rsidRDefault="00D74D22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--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06A3DA4" w14:textId="21E622DE" w:rsidR="00826D24" w:rsidRDefault="00826D24" w:rsidP="00826D24">
            <w:pPr>
              <w:pStyle w:val="TableContents"/>
              <w:rPr>
                <w:rFonts w:ascii="Liberation Sans" w:hAnsi="Liberation Sans"/>
              </w:rPr>
            </w:pPr>
          </w:p>
        </w:tc>
      </w:tr>
      <w:tr w:rsidR="00826D24" w14:paraId="153A704C" w14:textId="77777777" w:rsidTr="005E119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969AC1" w14:textId="77777777" w:rsidR="00826D24" w:rsidRDefault="00826D24" w:rsidP="00826D24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DBBDDDD" w14:textId="77777777" w:rsidR="00826D24" w:rsidRDefault="00826D24" w:rsidP="00826D24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B3B5BE1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F406C20" w14:textId="2C70F37C" w:rsidR="00826D24" w:rsidRDefault="00EB21A5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Hamburger Soup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80F9F7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00259C4" w14:textId="709E0893" w:rsidR="00826D24" w:rsidRDefault="00826D24" w:rsidP="00826D24">
            <w:pPr>
              <w:pStyle w:val="TableContents"/>
              <w:rPr>
                <w:rFonts w:ascii="Liberation Sans" w:hAnsi="Liberation Sans"/>
              </w:rPr>
            </w:pPr>
          </w:p>
        </w:tc>
      </w:tr>
      <w:tr w:rsidR="00826D24" w14:paraId="6750E29E" w14:textId="77777777" w:rsidTr="00E5377A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DF2E102" w14:textId="77777777" w:rsidR="00826D24" w:rsidRDefault="00826D24" w:rsidP="00826D24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9AEFBEA" w14:textId="77777777" w:rsidR="00826D24" w:rsidRDefault="00826D24" w:rsidP="00826D24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9033950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BBAB531" w14:textId="069509CA" w:rsidR="00826D24" w:rsidRPr="00E07883" w:rsidRDefault="00E847C5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u w:val="single"/>
              </w:rPr>
              <w:t>Choice:</w:t>
            </w:r>
            <w:r>
              <w:rPr>
                <w:rFonts w:ascii="Liberation Sans" w:hAnsi="Liberation Sans"/>
              </w:rPr>
              <w:t xml:space="preserve"> Hamburger </w:t>
            </w:r>
            <w:r>
              <w:rPr>
                <w:rFonts w:ascii="Liberation Sans" w:hAnsi="Liberation Sans"/>
                <w:b/>
                <w:bCs/>
                <w:u w:val="single"/>
              </w:rPr>
              <w:t>or</w:t>
            </w:r>
            <w:r>
              <w:rPr>
                <w:rFonts w:ascii="Liberation Sans" w:hAnsi="Liberation Sans"/>
              </w:rPr>
              <w:t xml:space="preserve"> Cheeseburger </w:t>
            </w:r>
            <w:r>
              <w:rPr>
                <w:rFonts w:ascii="Liberation Sans" w:hAnsi="Liberation Sans"/>
                <w:b/>
                <w:bCs/>
                <w:u w:val="single"/>
              </w:rPr>
              <w:t>or</w:t>
            </w:r>
            <w:r>
              <w:rPr>
                <w:rFonts w:ascii="Liberation Sans" w:hAnsi="Liberation Sans"/>
              </w:rPr>
              <w:t xml:space="preserve"> Veggie burger, and side veggies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4C5C77C" w14:textId="77777777" w:rsidR="00826D24" w:rsidRDefault="00826D24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28299BF" w14:textId="272CE8DB" w:rsidR="00826D24" w:rsidRDefault="00826D24" w:rsidP="00826D24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826D24" w14:paraId="6AF95931" w14:textId="77777777" w:rsidTr="008203A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512A404" w14:textId="77777777" w:rsidR="00826D24" w:rsidRDefault="00826D24" w:rsidP="00826D24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72AE50D" w14:textId="77777777" w:rsidR="00826D24" w:rsidRDefault="00826D24" w:rsidP="00826D24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3A1F506" w14:textId="77777777" w:rsidR="00826D24" w:rsidRPr="004960D2" w:rsidRDefault="00826D24" w:rsidP="00826D2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 w:rsidRPr="004960D2">
              <w:rPr>
                <w:rFonts w:ascii="Liberation Sans" w:hAnsi="Liberation San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7419DBB" w14:textId="37779F73" w:rsidR="00826D24" w:rsidRPr="004960D2" w:rsidRDefault="00E847C5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Picnic plate - Sliced meats, salads, veggies</w:t>
            </w:r>
            <w:r w:rsidR="00FF47B7">
              <w:rPr>
                <w:rFonts w:ascii="Liberation Sans" w:hAnsi="Liberation Sans"/>
              </w:rPr>
              <w:t xml:space="preserve"> </w:t>
            </w:r>
            <w:r w:rsidR="00FF47B7" w:rsidRPr="00FF47B7">
              <w:rPr>
                <w:rFonts w:ascii="Liberation Sans" w:hAnsi="Liberation Sans"/>
                <w:b/>
                <w:bCs/>
                <w:u w:val="single"/>
              </w:rPr>
              <w:t>Option</w:t>
            </w:r>
            <w:r w:rsidR="00FF47B7">
              <w:rPr>
                <w:rFonts w:ascii="Liberation Sans" w:hAnsi="Liberation Sans"/>
              </w:rPr>
              <w:t>: veg meat</w:t>
            </w:r>
            <w:r w:rsidR="00A17C41">
              <w:rPr>
                <w:rFonts w:ascii="Liberation Sans" w:hAnsi="Liberation San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B4CCB66" w14:textId="5F16C8DA" w:rsidR="00826D24" w:rsidRPr="004960D2" w:rsidRDefault="00826D24" w:rsidP="00826D24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C23F84C" w14:textId="50BFF8E1" w:rsidR="00826D24" w:rsidRPr="004960D2" w:rsidRDefault="00F201F1" w:rsidP="00826D24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0D0644" w14:paraId="693F9A90" w14:textId="77777777" w:rsidTr="00C80A07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ADFA7FB" w14:textId="77777777" w:rsidR="000D0644" w:rsidRDefault="000D0644" w:rsidP="000D0644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13C39B3" w14:textId="77777777" w:rsidR="000D0644" w:rsidRDefault="000D0644" w:rsidP="000D0644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E7E6910" w14:textId="77777777" w:rsidR="000D0644" w:rsidRDefault="000D0644" w:rsidP="000D0644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29146FB" w14:textId="32BE1174" w:rsidR="000D0644" w:rsidRDefault="000D0644" w:rsidP="000D0644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Cheese pizza - Mishoos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A5CDF8D" w14:textId="67117DC6" w:rsidR="000D0644" w:rsidRDefault="000D0644" w:rsidP="000D0644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7F9124B" w14:textId="312FC25C" w:rsidR="000D0644" w:rsidRDefault="000D0644" w:rsidP="000D0644">
            <w:pPr>
              <w:pStyle w:val="TableContents"/>
              <w:rPr>
                <w:rFonts w:ascii="Liberation Sans" w:hAnsi="Liberation Sans"/>
              </w:rPr>
            </w:pPr>
          </w:p>
        </w:tc>
      </w:tr>
      <w:bookmarkEnd w:id="0"/>
      <w:tr w:rsidR="00826D24" w14:paraId="2D8A6A0D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81985EA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  <w:eastAsianLayout w:id="-1983671292" w:vert="1" w:vertCompress="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63348AA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8774F64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42D7A8F" w14:textId="16FA3F91" w:rsidR="00826D24" w:rsidRPr="00AF3133" w:rsidRDefault="00826D24" w:rsidP="00826D24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C38182" w14:textId="77777777" w:rsidR="00826D24" w:rsidRPr="00AF3133" w:rsidRDefault="00826D24" w:rsidP="00826D24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A4C55F6" w14:textId="77777777" w:rsidR="00826D24" w:rsidRPr="00AF3133" w:rsidRDefault="00826D24" w:rsidP="00826D24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D74D22" w14:paraId="56C6B856" w14:textId="77777777" w:rsidTr="006E2FEA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2134A97" w14:textId="77777777" w:rsidR="00D74D22" w:rsidRDefault="00D74D22" w:rsidP="00D74D22">
            <w:pPr>
              <w:pStyle w:val="TableContents"/>
              <w:rPr>
                <w:rFonts w:ascii="Liberation Sans" w:hAnsi="Liberation Sans"/>
                <w:eastAsianLayout w:id="-1983671291" w:vert="1" w:vertCompress="1"/>
              </w:rPr>
            </w:pPr>
            <w:r>
              <w:rPr>
                <w:rFonts w:ascii="Liberation Sans" w:hAnsi="Liberation Sans"/>
                <w:eastAsianLayout w:id="-1983671291" w:vert="1" w:vertCompress="1"/>
              </w:rPr>
              <w:t>Week 3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292162D7" w14:textId="1132D2E7" w:rsidR="00D74D22" w:rsidRPr="00D9345E" w:rsidRDefault="00D74D22" w:rsidP="00D74D22">
            <w:pPr>
              <w:pStyle w:val="TableContents"/>
              <w:ind w:left="113" w:right="113"/>
              <w:jc w:val="center"/>
              <w:rPr>
                <w:rFonts w:ascii="Liberation Sans" w:hAnsi="Liberation Sans"/>
                <w:sz w:val="22"/>
                <w:szCs w:val="22"/>
                <w:eastAsianLayout w:id="-1983671290" w:vert="1" w:vertCompress="1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May 29- June 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0D99FBC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7D1A9AB" w14:textId="4B07D82E" w:rsidR="00D74D22" w:rsidRPr="00E968F8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Honey garlic meatballs, buttered noodles, veg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166CBB5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FA1A1BD" w14:textId="06382F3A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</w:p>
        </w:tc>
      </w:tr>
      <w:tr w:rsidR="00D74D22" w14:paraId="24140B2F" w14:textId="77777777" w:rsidTr="00496DDC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09A9708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A0D4F0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615DC84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9F4CA34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Spaghetti with sauce and garlic bread</w:t>
            </w:r>
          </w:p>
          <w:p w14:paraId="6FB9B248" w14:textId="6B4C493C" w:rsidR="00A17A81" w:rsidRPr="00A17A81" w:rsidRDefault="00A17A81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u w:val="single"/>
              </w:rPr>
              <w:t>Choice:</w:t>
            </w:r>
            <w:r>
              <w:rPr>
                <w:rFonts w:ascii="Liberation Sans" w:hAnsi="Liberation Sans"/>
              </w:rPr>
              <w:t xml:space="preserve"> Meat </w:t>
            </w:r>
            <w:r w:rsidR="009006A6">
              <w:rPr>
                <w:rFonts w:ascii="Liberation Sans" w:hAnsi="Liberation Sans"/>
              </w:rPr>
              <w:t xml:space="preserve">sauce </w:t>
            </w:r>
            <w:r w:rsidRPr="009006A6">
              <w:rPr>
                <w:rFonts w:ascii="Liberation Sans" w:hAnsi="Liberation Sans"/>
                <w:b/>
                <w:bCs/>
                <w:u w:val="single"/>
              </w:rPr>
              <w:t>or</w:t>
            </w:r>
            <w:r>
              <w:rPr>
                <w:rFonts w:ascii="Liberation Sans" w:hAnsi="Liberation Sans"/>
              </w:rPr>
              <w:t xml:space="preserve"> veg sauce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1F95770" w14:textId="509E58FC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59C3117" w14:textId="75A57EF5" w:rsidR="00D74D22" w:rsidRPr="00ED411B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49E95C09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FFDDD05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914E594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1B833A8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2A2AC84" w14:textId="1EA5444E" w:rsidR="00D74D22" w:rsidRPr="00D11360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BBQ Chicken Nachos, served with side sauces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5C120C9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D13C140" w14:textId="7163E0D4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  <w:r w:rsidRPr="00EB0549">
              <w:rPr>
                <w:rFonts w:ascii="Liberation Sans" w:hAnsi="Liberation Sans"/>
                <w:b/>
                <w:bCs/>
              </w:rPr>
              <w:t xml:space="preserve"> </w:t>
            </w:r>
          </w:p>
        </w:tc>
      </w:tr>
      <w:tr w:rsidR="00D74D22" w14:paraId="18FBB219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87CB06B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288C8F9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492B29A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ADA95FE" w14:textId="0EDFD1FB" w:rsidR="00D74D22" w:rsidRPr="00601AE9" w:rsidRDefault="00D74D22" w:rsidP="00D74D22">
            <w:pPr>
              <w:pStyle w:val="TableContents"/>
              <w:ind w:hanging="2"/>
              <w:jc w:val="center"/>
              <w:rPr>
                <w:rFonts w:ascii="Liberation Sans" w:hAnsi="Liberation Sans"/>
                <w:u w:val="single"/>
              </w:rPr>
            </w:pPr>
            <w:r>
              <w:rPr>
                <w:rFonts w:ascii="Liberation Sans" w:hAnsi="Liberation Sans"/>
              </w:rPr>
              <w:t xml:space="preserve">Sweet and sticky chicken with coconut rice and veggies </w:t>
            </w:r>
            <w:r w:rsidRPr="00DD4011">
              <w:rPr>
                <w:rFonts w:ascii="Liberation Sans" w:hAnsi="Liberation Sans"/>
                <w:b/>
                <w:bCs/>
                <w:u w:val="single"/>
              </w:rPr>
              <w:t>Option:</w:t>
            </w:r>
            <w:r>
              <w:rPr>
                <w:rFonts w:ascii="Liberation Sans" w:hAnsi="Liberation Sans"/>
              </w:rPr>
              <w:t xml:space="preserve"> Tofu instead of chicken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EB8E5CC" w14:textId="5831D204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654A99D" w14:textId="6529C2A6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007D3516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AEC1631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E1C169E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69C6372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89FE129" w14:textId="33E88BEF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SCHOOL TRIP - NO LUNCH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88DA615" w14:textId="77DC73C9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--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D293259" w14:textId="47ECAA09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</w:p>
        </w:tc>
      </w:tr>
      <w:tr w:rsidR="00D74D22" w14:paraId="07DD818A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E6A3BAC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  <w:eastAsianLayout w:id="-1983671289" w:vert="1" w:vertCompress="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C80158C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8C7558E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229FD2F" w14:textId="77777777" w:rsidR="00D74D22" w:rsidRPr="00AF3133" w:rsidRDefault="00D74D22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FE2AA53" w14:textId="77777777" w:rsidR="00D74D22" w:rsidRPr="00AF3133" w:rsidRDefault="00D74D22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5ACF91B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D74D22" w14:paraId="5A02EA6C" w14:textId="77777777" w:rsidTr="00AF313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7BF4101" w14:textId="77777777" w:rsidR="00D74D22" w:rsidRDefault="00D74D22" w:rsidP="00D74D22">
            <w:pPr>
              <w:pStyle w:val="TableContents"/>
              <w:rPr>
                <w:rFonts w:ascii="Liberation Sans" w:hAnsi="Liberation Sans"/>
                <w:eastAsianLayout w:id="-1983671288" w:vert="1" w:vertCompress="1"/>
              </w:rPr>
            </w:pPr>
            <w:r>
              <w:rPr>
                <w:rFonts w:ascii="Liberation Sans" w:hAnsi="Liberation Sans"/>
                <w:eastAsianLayout w:id="-1983671288" w:vert="1" w:vertCompress="1"/>
              </w:rPr>
              <w:t>Week 4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5F2DB434" w14:textId="3E342FAD" w:rsidR="00D74D22" w:rsidRPr="00D9345E" w:rsidRDefault="00D74D22" w:rsidP="00D74D22">
            <w:pPr>
              <w:pStyle w:val="TableContents"/>
              <w:ind w:left="113" w:right="113"/>
              <w:jc w:val="center"/>
              <w:rPr>
                <w:rFonts w:ascii="Liberation Sans" w:hAnsi="Liberation Sans"/>
                <w:sz w:val="22"/>
                <w:szCs w:val="22"/>
                <w:eastAsianLayout w:id="-1983671287" w:vert="1" w:vertCompress="1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June 5-9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7671DDB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9F15B23" w14:textId="4BFC72BF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French Toast and fruit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B421BDD" w14:textId="15FC03DE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233D86F" w14:textId="45F71B2B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44DAA49C" w14:textId="77777777" w:rsidTr="00BD7895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CE811BE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FD7E11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0DA160F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98D2D04" w14:textId="6238430A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Macaroni and Cheese, side veg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804DE20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CA4C37" w14:textId="05B96FA9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02F09C3F" w14:textId="77777777" w:rsidTr="003C528B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2E9CB38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E25CEF4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B813589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6EFD33D" w14:textId="78D327FD" w:rsidR="00D74D22" w:rsidRPr="00961AE7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BLTs and fruit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9879869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1EED866" w14:textId="65C051B9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30F5FC17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3A6D289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1E7ADB6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FFE4B9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6F68399" w14:textId="427173F9" w:rsidR="00D74D22" w:rsidRPr="00C91955" w:rsidRDefault="00884DC4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Garlic butter haddock, rice, veggies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A2337C3" w14:textId="5D79EDAB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41EE9A4" w14:textId="20EF0CF9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</w:p>
        </w:tc>
      </w:tr>
      <w:tr w:rsidR="00D74D22" w14:paraId="460F6A19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7D4CB14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97FBE77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4BAD344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E47B117" w14:textId="10648D48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Cheese pizza - Mishoos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F61B3F1" w14:textId="059FE328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24116AA" w14:textId="282ACA95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780F781E" w14:textId="77777777" w:rsidTr="00806268">
        <w:trPr>
          <w:trHeight w:val="158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66221D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13794FD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C5BA1AD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25635AD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05600CB" w14:textId="77777777" w:rsidR="00D74D22" w:rsidRPr="00AF3133" w:rsidRDefault="00D74D22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E694883" w14:textId="77777777" w:rsidR="00D74D22" w:rsidRPr="00AF3133" w:rsidRDefault="00D74D22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D74D22" w14:paraId="56130AC7" w14:textId="77777777" w:rsidTr="00F47DB3">
        <w:trPr>
          <w:trHeight w:val="8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A24A1B9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A5D30F0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42B5569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D785809" w14:textId="77777777" w:rsidR="00D74D22" w:rsidRPr="00AF3133" w:rsidRDefault="00D74D22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CD648A1" w14:textId="77777777" w:rsidR="00D74D22" w:rsidRPr="00AF3133" w:rsidRDefault="00D74D22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3AD2FE3" w14:textId="77777777" w:rsidR="00D74D22" w:rsidRPr="00AF3133" w:rsidRDefault="00D74D22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2C38AF" w14:paraId="7C32E139" w14:textId="77777777" w:rsidTr="00F47DB3">
        <w:trPr>
          <w:trHeight w:val="8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142B928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7C5E44F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DD48E0F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E5A8362" w14:textId="18BE61C5" w:rsidR="002C38AF" w:rsidRPr="00AF3133" w:rsidRDefault="002C38AF" w:rsidP="002C38AF">
            <w:pPr>
              <w:pStyle w:val="TableContents"/>
              <w:tabs>
                <w:tab w:val="left" w:pos="948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ab/>
              <w:t xml:space="preserve">Turn Over for week 5 </w:t>
            </w:r>
            <w:r w:rsidRPr="002C38AF">
              <w:rPr>
                <w:rFonts w:ascii="Liberation Sans" w:hAnsi="Liberation Sans"/>
                <w:sz w:val="20"/>
                <w:szCs w:val="20"/>
              </w:rPr>
              <w:sym w:font="Wingdings" w:char="F0E0"/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 w:rsidRPr="002C38AF">
              <w:rPr>
                <w:rFonts w:ascii="Liberation Sans" w:hAnsi="Liberation Sans"/>
                <w:sz w:val="20"/>
                <w:szCs w:val="20"/>
              </w:rPr>
              <w:sym w:font="Wingdings" w:char="F0E0"/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16F0757" w14:textId="77777777" w:rsidR="002C38AF" w:rsidRPr="00AF3133" w:rsidRDefault="002C38AF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B796C0B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2C38AF" w14:paraId="34F6CDCC" w14:textId="77777777" w:rsidTr="00F47DB3">
        <w:trPr>
          <w:trHeight w:val="8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E1D7D21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C5625FD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FFC544B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E3AA4FA" w14:textId="77777777" w:rsidR="002C38AF" w:rsidRDefault="002C38AF" w:rsidP="002C38AF">
            <w:pPr>
              <w:pStyle w:val="TableContents"/>
              <w:tabs>
                <w:tab w:val="left" w:pos="948"/>
              </w:tabs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AD7DB98" w14:textId="77777777" w:rsidR="002C38AF" w:rsidRPr="00AF3133" w:rsidRDefault="002C38AF" w:rsidP="00D74D22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61028B8" w14:textId="77777777" w:rsidR="002C38AF" w:rsidRPr="00AF3133" w:rsidRDefault="002C38AF" w:rsidP="00D74D2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D74D22" w14:paraId="0EC0EDE8" w14:textId="77777777" w:rsidTr="00F47DB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391631D" w14:textId="1C8BE908" w:rsidR="00D74D22" w:rsidRDefault="00D74D22" w:rsidP="00D74D22">
            <w:pPr>
              <w:pStyle w:val="TableContents"/>
              <w:rPr>
                <w:rFonts w:ascii="Liberation Sans" w:hAnsi="Liberation Sans"/>
                <w:eastAsianLayout w:id="-1983671294" w:vert="1" w:vertCompress="1"/>
              </w:rPr>
            </w:pPr>
            <w:r>
              <w:rPr>
                <w:rFonts w:ascii="Liberation Sans" w:hAnsi="Liberation Sans"/>
                <w:eastAsianLayout w:id="-1983671294" w:vert="1" w:vertCompress="1"/>
              </w:rPr>
              <w:t>Week 5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6B941BCF" w14:textId="07BB7187" w:rsidR="00D74D22" w:rsidRPr="00D9345E" w:rsidRDefault="00D74D22" w:rsidP="00D74D22">
            <w:pPr>
              <w:pStyle w:val="TableContents"/>
              <w:ind w:left="113" w:right="113"/>
              <w:jc w:val="center"/>
              <w:rPr>
                <w:rFonts w:ascii="Liberation Sans" w:hAnsi="Liberation Sans"/>
                <w:sz w:val="22"/>
                <w:szCs w:val="22"/>
                <w:eastAsianLayout w:id="-1983671293" w:vert="1" w:vertCompress="1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June 12-16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BFBD0F5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68C0B1C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Bagels with cream cheese and fruit</w:t>
            </w:r>
          </w:p>
          <w:p w14:paraId="759335A4" w14:textId="4345DFF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u w:val="single"/>
              </w:rPr>
              <w:t>Choice</w:t>
            </w:r>
            <w:r>
              <w:rPr>
                <w:rFonts w:ascii="Liberation Sans" w:hAnsi="Liberation Sans"/>
              </w:rPr>
              <w:t xml:space="preserve">: Smoked salmon </w:t>
            </w:r>
            <w:r w:rsidRPr="00315B00">
              <w:rPr>
                <w:rFonts w:ascii="Liberation Sans" w:hAnsi="Liberation Sans"/>
                <w:u w:val="single"/>
              </w:rPr>
              <w:t>or</w:t>
            </w:r>
            <w:r>
              <w:rPr>
                <w:rFonts w:ascii="Liberation Sans" w:hAnsi="Liberation Sans"/>
              </w:rPr>
              <w:t xml:space="preserve"> no salmon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B7DDA2D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627C518" w14:textId="77777777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11AF423C" w14:textId="77777777" w:rsidTr="00F47DB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A739C00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03460BF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4707ACB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A239DCD" w14:textId="6ED63A50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FIELD DAY - FREE BBQ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369BC6E" w14:textId="1C17E863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--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A6EA4A6" w14:textId="1F9CC0BD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</w:t>
            </w:r>
            <w:r w:rsidR="00C83FA9">
              <w:rPr>
                <w:rFonts w:ascii="Liberation Sans" w:hAnsi="Liberation Sans"/>
              </w:rPr>
              <w:t>)</w:t>
            </w:r>
          </w:p>
        </w:tc>
      </w:tr>
      <w:tr w:rsidR="00D74D22" w14:paraId="47329AAB" w14:textId="77777777" w:rsidTr="00F47DB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B8CA7AE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E097450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BBFDA15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A1E3A3C" w14:textId="47A8E0D4" w:rsidR="00D74D22" w:rsidRPr="00E07883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Grilled Cheese and Fruit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4ACEB23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8C5614C" w14:textId="77777777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5553BEB5" w14:textId="77777777" w:rsidTr="00F47DB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B6467E9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5F35506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31198EC" w14:textId="77777777" w:rsidR="00D74D22" w:rsidRPr="004960D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 w:rsidRPr="004960D2">
              <w:rPr>
                <w:rFonts w:ascii="Liberation Sans" w:hAnsi="Liberation San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5249C76" w14:textId="3B9509D2" w:rsidR="00D74D22" w:rsidRPr="004960D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Chicken Shawarma plate - Chicken, hummus, pita, Greek salad, rice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892FEC1" w14:textId="5BFC9A1F" w:rsidR="00D74D22" w:rsidRPr="004960D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A44328A" w14:textId="77777777" w:rsidR="00D74D22" w:rsidRPr="004960D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58845CED" w14:textId="77777777" w:rsidTr="00F47DB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8C81926" w14:textId="77777777" w:rsidR="00D74D22" w:rsidRDefault="00D74D22" w:rsidP="00D74D22"/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796FC9" w14:textId="77777777" w:rsidR="00D74D22" w:rsidRDefault="00D74D22" w:rsidP="00D74D22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0C27FEE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0B2CEDC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Cheese pizza - Mishoos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6B6C270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C4E078B" w14:textId="77777777" w:rsidR="00D74D22" w:rsidRDefault="00D74D22" w:rsidP="00D74D22"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(V)</w:t>
            </w:r>
          </w:p>
        </w:tc>
      </w:tr>
      <w:tr w:rsidR="00D74D22" w14:paraId="6D73BA38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4800F63" w14:textId="77777777" w:rsidR="00D74D22" w:rsidRDefault="00D74D22" w:rsidP="00D74D22">
            <w:pPr>
              <w:pStyle w:val="TableContents"/>
            </w:pPr>
            <w:r>
              <w:rPr>
                <w:rFonts w:ascii="Liberation Sans" w:hAnsi="Liberation Sans"/>
                <w:b/>
                <w:bCs/>
              </w:rPr>
              <w:t xml:space="preserve">TOTAL ORDERED </w:t>
            </w: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(add # of orders)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FDAFF70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F86478D" w14:textId="1A68048B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PLEASE RETURN</w:t>
            </w:r>
          </w:p>
        </w:tc>
      </w:tr>
      <w:tr w:rsidR="00D74D22" w14:paraId="43448576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BBBF9EC" w14:textId="77777777" w:rsidR="00D74D22" w:rsidRDefault="00D74D22" w:rsidP="00D74D22">
            <w:pPr>
              <w:pStyle w:val="TableContents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COST PER ORDER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56F84B6" w14:textId="144DE85D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$3.25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24319E0" w14:textId="7AAFC58E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THIS SHEET TO </w:t>
            </w:r>
          </w:p>
        </w:tc>
      </w:tr>
      <w:tr w:rsidR="00D74D22" w14:paraId="3532006E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6C0C69A" w14:textId="77777777" w:rsidR="00D74D22" w:rsidRDefault="00D74D22" w:rsidP="00D74D22">
            <w:pPr>
              <w:pStyle w:val="TableContents"/>
            </w:pPr>
            <w:r>
              <w:rPr>
                <w:rFonts w:ascii="Liberation Sans" w:hAnsi="Liberation Sans"/>
                <w:b/>
                <w:bCs/>
              </w:rPr>
              <w:t xml:space="preserve">LESS DEDUCTION </w:t>
            </w: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 xml:space="preserve">reason:                 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C8FC768" w14:textId="77C1212A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2E1A2DE" w14:textId="0387085B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THE SCHOOL</w:t>
            </w:r>
          </w:p>
        </w:tc>
      </w:tr>
      <w:tr w:rsidR="00D74D22" w14:paraId="6DD3A502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A47575F" w14:textId="77777777" w:rsidR="00D74D22" w:rsidRDefault="00D74D22" w:rsidP="00D74D22">
            <w:pPr>
              <w:pStyle w:val="TableContents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TOTAL DUE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DEFC86D" w14:textId="26EF51B0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2E8F388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</w:tr>
      <w:tr w:rsidR="00D74D22" w14:paraId="27E4F263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B6E40A0" w14:textId="77777777" w:rsidR="00D74D22" w:rsidRDefault="00D74D22" w:rsidP="00D74D22">
            <w:pPr>
              <w:pStyle w:val="TableContents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Confirmation # of Online Payment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FB2208C" w14:textId="09410F66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F97A6BF" w14:textId="77777777" w:rsidR="00D74D22" w:rsidRDefault="00D74D22" w:rsidP="00D74D22">
            <w:pPr>
              <w:pStyle w:val="TableContents"/>
              <w:jc w:val="center"/>
              <w:rPr>
                <w:rFonts w:ascii="Liberation Sans" w:hAnsi="Liberation Sans"/>
              </w:rPr>
            </w:pPr>
          </w:p>
        </w:tc>
      </w:tr>
    </w:tbl>
    <w:p w14:paraId="15338354" w14:textId="77777777" w:rsidR="003E7F9A" w:rsidRDefault="003E7F9A"/>
    <w:p w14:paraId="182BD316" w14:textId="77777777" w:rsidR="002C38AF" w:rsidRDefault="002C38AF"/>
    <w:p w14:paraId="110C65E0" w14:textId="77777777" w:rsidR="002C38AF" w:rsidRDefault="002C38AF"/>
    <w:p w14:paraId="3C358B51" w14:textId="77777777" w:rsidR="002C38AF" w:rsidRDefault="002C38AF"/>
    <w:p w14:paraId="2C4DC3C6" w14:textId="745BE9DE" w:rsidR="002C38AF" w:rsidRDefault="002C38AF">
      <w:r>
        <w:t xml:space="preserve">The Kitchen will be closing </w:t>
      </w:r>
      <w:r w:rsidR="00C83FA9">
        <w:t>for the year on</w:t>
      </w:r>
      <w:r>
        <w:t xml:space="preserve"> June 16</w:t>
      </w:r>
      <w:r w:rsidRPr="002C38AF">
        <w:rPr>
          <w:vertAlign w:val="superscript"/>
        </w:rPr>
        <w:t>th</w:t>
      </w:r>
      <w:r>
        <w:t>.  Thanks for supporting our lunch program</w:t>
      </w:r>
      <w:r w:rsidR="00B37995">
        <w:t xml:space="preserve"> and all of the kitchen volunteers who make it possible</w:t>
      </w:r>
      <w:r>
        <w:t xml:space="preserve">! </w:t>
      </w:r>
    </w:p>
    <w:sectPr w:rsidR="002C38AF" w:rsidSect="00806268">
      <w:pgSz w:w="12240" w:h="15840" w:code="1"/>
      <w:pgMar w:top="426" w:right="851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BAD9" w14:textId="77777777" w:rsidR="00E35717" w:rsidRDefault="00E35717" w:rsidP="00816A5F">
      <w:r>
        <w:separator/>
      </w:r>
    </w:p>
  </w:endnote>
  <w:endnote w:type="continuationSeparator" w:id="0">
    <w:p w14:paraId="11C1A0BB" w14:textId="77777777" w:rsidR="00E35717" w:rsidRDefault="00E35717" w:rsidP="0081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30FB" w14:textId="77777777" w:rsidR="00E35717" w:rsidRDefault="00E35717" w:rsidP="00816A5F">
      <w:r>
        <w:separator/>
      </w:r>
    </w:p>
  </w:footnote>
  <w:footnote w:type="continuationSeparator" w:id="0">
    <w:p w14:paraId="293AEF87" w14:textId="77777777" w:rsidR="00E35717" w:rsidRDefault="00E35717" w:rsidP="0081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F76"/>
    <w:multiLevelType w:val="hybridMultilevel"/>
    <w:tmpl w:val="324CFAA0"/>
    <w:lvl w:ilvl="0" w:tplc="390E52AE">
      <w:start w:val="5"/>
      <w:numFmt w:val="bullet"/>
      <w:lvlText w:val=""/>
      <w:lvlJc w:val="left"/>
      <w:pPr>
        <w:ind w:left="720" w:hanging="360"/>
      </w:pPr>
      <w:rPr>
        <w:rFonts w:ascii="Symbol" w:eastAsia="Source Han Sans CN Regular" w:hAnsi="Symbol" w:cs="Lohit Devanaga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86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D8"/>
    <w:rsid w:val="00021A9F"/>
    <w:rsid w:val="000376D2"/>
    <w:rsid w:val="0004006C"/>
    <w:rsid w:val="00073391"/>
    <w:rsid w:val="00091FD6"/>
    <w:rsid w:val="000A7521"/>
    <w:rsid w:val="000D0644"/>
    <w:rsid w:val="000D119B"/>
    <w:rsid w:val="000D5C07"/>
    <w:rsid w:val="000F4D0D"/>
    <w:rsid w:val="000F79C3"/>
    <w:rsid w:val="001070CF"/>
    <w:rsid w:val="0011541A"/>
    <w:rsid w:val="001250BF"/>
    <w:rsid w:val="00130569"/>
    <w:rsid w:val="00131E0C"/>
    <w:rsid w:val="00165B88"/>
    <w:rsid w:val="00185230"/>
    <w:rsid w:val="001A482E"/>
    <w:rsid w:val="001B05AB"/>
    <w:rsid w:val="001B3AA0"/>
    <w:rsid w:val="001B4FC1"/>
    <w:rsid w:val="001B6799"/>
    <w:rsid w:val="001B7D3D"/>
    <w:rsid w:val="001D18F5"/>
    <w:rsid w:val="001F7DA6"/>
    <w:rsid w:val="002241C7"/>
    <w:rsid w:val="00234621"/>
    <w:rsid w:val="00240FB6"/>
    <w:rsid w:val="00253B6D"/>
    <w:rsid w:val="002543BB"/>
    <w:rsid w:val="00256054"/>
    <w:rsid w:val="002608F0"/>
    <w:rsid w:val="00295A83"/>
    <w:rsid w:val="002B6B1E"/>
    <w:rsid w:val="002B78B9"/>
    <w:rsid w:val="002C38AF"/>
    <w:rsid w:val="002D3CAC"/>
    <w:rsid w:val="002D7E8D"/>
    <w:rsid w:val="003117FC"/>
    <w:rsid w:val="00315B00"/>
    <w:rsid w:val="00327FA9"/>
    <w:rsid w:val="00341DF4"/>
    <w:rsid w:val="003518E2"/>
    <w:rsid w:val="00356953"/>
    <w:rsid w:val="00362127"/>
    <w:rsid w:val="00362D65"/>
    <w:rsid w:val="003750A3"/>
    <w:rsid w:val="00384389"/>
    <w:rsid w:val="003869B4"/>
    <w:rsid w:val="00391743"/>
    <w:rsid w:val="003C731D"/>
    <w:rsid w:val="003E7F9A"/>
    <w:rsid w:val="00411F42"/>
    <w:rsid w:val="00434C0E"/>
    <w:rsid w:val="00447614"/>
    <w:rsid w:val="00454951"/>
    <w:rsid w:val="004623BD"/>
    <w:rsid w:val="00466279"/>
    <w:rsid w:val="004908F2"/>
    <w:rsid w:val="004960D2"/>
    <w:rsid w:val="00496B26"/>
    <w:rsid w:val="00505D2E"/>
    <w:rsid w:val="00511DFC"/>
    <w:rsid w:val="00525B2A"/>
    <w:rsid w:val="00536ED7"/>
    <w:rsid w:val="00553C23"/>
    <w:rsid w:val="00561D45"/>
    <w:rsid w:val="005807E2"/>
    <w:rsid w:val="005874B3"/>
    <w:rsid w:val="005C42FA"/>
    <w:rsid w:val="005C79F1"/>
    <w:rsid w:val="005D0C29"/>
    <w:rsid w:val="005D340A"/>
    <w:rsid w:val="005F3A55"/>
    <w:rsid w:val="006015D0"/>
    <w:rsid w:val="00601AE9"/>
    <w:rsid w:val="0060301A"/>
    <w:rsid w:val="00611134"/>
    <w:rsid w:val="0062288A"/>
    <w:rsid w:val="00623865"/>
    <w:rsid w:val="00635830"/>
    <w:rsid w:val="00665417"/>
    <w:rsid w:val="00691A15"/>
    <w:rsid w:val="006956F2"/>
    <w:rsid w:val="006B30E7"/>
    <w:rsid w:val="006C4D08"/>
    <w:rsid w:val="00706C56"/>
    <w:rsid w:val="007410C4"/>
    <w:rsid w:val="00743532"/>
    <w:rsid w:val="0076278E"/>
    <w:rsid w:val="00771255"/>
    <w:rsid w:val="00771F58"/>
    <w:rsid w:val="0078192B"/>
    <w:rsid w:val="007872AF"/>
    <w:rsid w:val="00797C0F"/>
    <w:rsid w:val="007A4DFE"/>
    <w:rsid w:val="007A7347"/>
    <w:rsid w:val="007B3505"/>
    <w:rsid w:val="007B5F14"/>
    <w:rsid w:val="007F3577"/>
    <w:rsid w:val="007F7145"/>
    <w:rsid w:val="00806268"/>
    <w:rsid w:val="008130F8"/>
    <w:rsid w:val="00816A5F"/>
    <w:rsid w:val="008203A3"/>
    <w:rsid w:val="00821333"/>
    <w:rsid w:val="00826D24"/>
    <w:rsid w:val="00854762"/>
    <w:rsid w:val="00860FFE"/>
    <w:rsid w:val="00861334"/>
    <w:rsid w:val="00884DC4"/>
    <w:rsid w:val="00897F66"/>
    <w:rsid w:val="008C16B6"/>
    <w:rsid w:val="008C42FA"/>
    <w:rsid w:val="008D16C1"/>
    <w:rsid w:val="008F382D"/>
    <w:rsid w:val="009006A6"/>
    <w:rsid w:val="00904152"/>
    <w:rsid w:val="00926AF5"/>
    <w:rsid w:val="0094033A"/>
    <w:rsid w:val="00950363"/>
    <w:rsid w:val="00954E9E"/>
    <w:rsid w:val="00960C90"/>
    <w:rsid w:val="00961AE7"/>
    <w:rsid w:val="0096319C"/>
    <w:rsid w:val="0098378B"/>
    <w:rsid w:val="009B5C44"/>
    <w:rsid w:val="009D586A"/>
    <w:rsid w:val="009F4A67"/>
    <w:rsid w:val="00A15293"/>
    <w:rsid w:val="00A17A81"/>
    <w:rsid w:val="00A17C41"/>
    <w:rsid w:val="00A3038A"/>
    <w:rsid w:val="00A31490"/>
    <w:rsid w:val="00A416AA"/>
    <w:rsid w:val="00A516D7"/>
    <w:rsid w:val="00A51A13"/>
    <w:rsid w:val="00A6360C"/>
    <w:rsid w:val="00A73153"/>
    <w:rsid w:val="00A7318D"/>
    <w:rsid w:val="00A81025"/>
    <w:rsid w:val="00AA2F7D"/>
    <w:rsid w:val="00AB1293"/>
    <w:rsid w:val="00AC1726"/>
    <w:rsid w:val="00AC20B9"/>
    <w:rsid w:val="00AE3660"/>
    <w:rsid w:val="00AE72CD"/>
    <w:rsid w:val="00AE7AC5"/>
    <w:rsid w:val="00AF3133"/>
    <w:rsid w:val="00B201D8"/>
    <w:rsid w:val="00B3097C"/>
    <w:rsid w:val="00B37995"/>
    <w:rsid w:val="00B95E47"/>
    <w:rsid w:val="00BA138E"/>
    <w:rsid w:val="00BA2E0D"/>
    <w:rsid w:val="00BB05C3"/>
    <w:rsid w:val="00BB516F"/>
    <w:rsid w:val="00BF305A"/>
    <w:rsid w:val="00BF7F20"/>
    <w:rsid w:val="00C22402"/>
    <w:rsid w:val="00C41CCE"/>
    <w:rsid w:val="00C41DE4"/>
    <w:rsid w:val="00C60107"/>
    <w:rsid w:val="00C62865"/>
    <w:rsid w:val="00C62E66"/>
    <w:rsid w:val="00C67AB4"/>
    <w:rsid w:val="00C83FA9"/>
    <w:rsid w:val="00C91955"/>
    <w:rsid w:val="00CA51DF"/>
    <w:rsid w:val="00CA78F9"/>
    <w:rsid w:val="00CB27A5"/>
    <w:rsid w:val="00CC6065"/>
    <w:rsid w:val="00CD0EBB"/>
    <w:rsid w:val="00CE1CD4"/>
    <w:rsid w:val="00CF59AC"/>
    <w:rsid w:val="00D050AD"/>
    <w:rsid w:val="00D10135"/>
    <w:rsid w:val="00D20677"/>
    <w:rsid w:val="00D342DE"/>
    <w:rsid w:val="00D5045B"/>
    <w:rsid w:val="00D724A2"/>
    <w:rsid w:val="00D74D22"/>
    <w:rsid w:val="00D772CD"/>
    <w:rsid w:val="00D9345E"/>
    <w:rsid w:val="00DA2849"/>
    <w:rsid w:val="00DA5896"/>
    <w:rsid w:val="00DB48D6"/>
    <w:rsid w:val="00DD4011"/>
    <w:rsid w:val="00DD402C"/>
    <w:rsid w:val="00E002B7"/>
    <w:rsid w:val="00E07883"/>
    <w:rsid w:val="00E1657C"/>
    <w:rsid w:val="00E3164C"/>
    <w:rsid w:val="00E351C7"/>
    <w:rsid w:val="00E35717"/>
    <w:rsid w:val="00E507F7"/>
    <w:rsid w:val="00E67EDE"/>
    <w:rsid w:val="00E70A59"/>
    <w:rsid w:val="00E847C5"/>
    <w:rsid w:val="00E968F8"/>
    <w:rsid w:val="00EB0549"/>
    <w:rsid w:val="00EB18D5"/>
    <w:rsid w:val="00EB21A5"/>
    <w:rsid w:val="00EB7E11"/>
    <w:rsid w:val="00ED3819"/>
    <w:rsid w:val="00ED74A4"/>
    <w:rsid w:val="00ED77DC"/>
    <w:rsid w:val="00EE4B69"/>
    <w:rsid w:val="00EE647A"/>
    <w:rsid w:val="00EF4ADD"/>
    <w:rsid w:val="00F201F1"/>
    <w:rsid w:val="00F312C0"/>
    <w:rsid w:val="00F43CB0"/>
    <w:rsid w:val="00F4529D"/>
    <w:rsid w:val="00F67D93"/>
    <w:rsid w:val="00F73558"/>
    <w:rsid w:val="00F76365"/>
    <w:rsid w:val="00F86854"/>
    <w:rsid w:val="00F8732B"/>
    <w:rsid w:val="00FB54D9"/>
    <w:rsid w:val="00FE48D5"/>
    <w:rsid w:val="00FE6A8B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4E6B"/>
  <w15:chartTrackingRefBased/>
  <w15:docId w15:val="{3C418D49-75D0-40E1-9A78-8D714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color w:val="auto"/>
      <w:kern w:val="3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17FC"/>
    <w:pPr>
      <w:widowControl/>
      <w:suppressAutoHyphens w:val="0"/>
      <w:autoSpaceDN/>
      <w:textAlignment w:val="auto"/>
    </w:pPr>
    <w:rPr>
      <w:rFonts w:ascii="Arial" w:eastAsiaTheme="majorEastAsia" w:hAnsi="Arial" w:cstheme="majorBidi"/>
      <w:color w:val="000000"/>
      <w:kern w:val="0"/>
      <w:sz w:val="18"/>
      <w:szCs w:val="20"/>
      <w:lang w:val="en-CA" w:eastAsia="en-US" w:bidi="ar-SA"/>
    </w:rPr>
  </w:style>
  <w:style w:type="paragraph" w:styleId="EnvelopeAddress">
    <w:name w:val="envelope address"/>
    <w:basedOn w:val="Normal"/>
    <w:uiPriority w:val="99"/>
    <w:semiHidden/>
    <w:unhideWhenUsed/>
    <w:rsid w:val="00797C0F"/>
    <w:pPr>
      <w:framePr w:w="7920" w:h="1980" w:hRule="exact" w:hSpace="180" w:wrap="auto" w:hAnchor="page" w:xAlign="center" w:yAlign="bottom"/>
      <w:widowControl/>
      <w:suppressAutoHyphens w:val="0"/>
      <w:autoSpaceDN/>
      <w:ind w:left="2880"/>
      <w:textAlignment w:val="auto"/>
    </w:pPr>
    <w:rPr>
      <w:rFonts w:ascii="Arial" w:eastAsiaTheme="majorEastAsia" w:hAnsi="Arial" w:cstheme="majorBidi"/>
      <w:color w:val="000000"/>
      <w:kern w:val="0"/>
      <w:lang w:val="en-CA" w:eastAsia="en-US" w:bidi="ar-SA"/>
    </w:rPr>
  </w:style>
  <w:style w:type="paragraph" w:customStyle="1" w:styleId="Standard">
    <w:name w:val="Standard"/>
    <w:rsid w:val="00B201D8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color w:val="auto"/>
      <w:kern w:val="3"/>
      <w:lang w:val="en-US" w:eastAsia="zh-CN" w:bidi="hi-IN"/>
    </w:rPr>
  </w:style>
  <w:style w:type="paragraph" w:customStyle="1" w:styleId="TableContents">
    <w:name w:val="Table Contents"/>
    <w:basedOn w:val="Standard"/>
    <w:rsid w:val="00B201D8"/>
    <w:pPr>
      <w:suppressLineNumbers/>
    </w:pPr>
  </w:style>
  <w:style w:type="paragraph" w:styleId="List">
    <w:name w:val="List"/>
    <w:basedOn w:val="Normal"/>
    <w:rsid w:val="00706C56"/>
    <w:pPr>
      <w:widowControl/>
      <w:spacing w:after="140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816A5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16A5F"/>
    <w:rPr>
      <w:rFonts w:ascii="Liberation Serif" w:eastAsia="Source Han Sans CN Regular" w:hAnsi="Liberation Serif" w:cs="Mangal"/>
      <w:color w:val="auto"/>
      <w:kern w:val="3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16A5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6A5F"/>
    <w:rPr>
      <w:rFonts w:ascii="Liberation Serif" w:eastAsia="Source Han Sans CN Regular" w:hAnsi="Liberation Serif" w:cs="Mangal"/>
      <w:color w:val="auto"/>
      <w:kern w:val="3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Pat</dc:creator>
  <cp:keywords/>
  <dc:description/>
  <cp:lastModifiedBy>Strome, Colette</cp:lastModifiedBy>
  <cp:revision>2</cp:revision>
  <cp:lastPrinted>2023-05-07T15:41:00Z</cp:lastPrinted>
  <dcterms:created xsi:type="dcterms:W3CDTF">2023-05-08T12:43:00Z</dcterms:created>
  <dcterms:modified xsi:type="dcterms:W3CDTF">2023-05-08T12:43:00Z</dcterms:modified>
</cp:coreProperties>
</file>