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0B24" w14:textId="01B63C75" w:rsidR="006D7850" w:rsidRDefault="006D7850" w:rsidP="009474EB">
      <w:pPr>
        <w:jc w:val="center"/>
      </w:pPr>
      <w:r>
        <w:t>Sambro Elementary PTA Meeting Minutes</w:t>
      </w:r>
    </w:p>
    <w:p w14:paraId="11A98773" w14:textId="2516F5F0" w:rsidR="006D7850" w:rsidRDefault="006D7850" w:rsidP="009474EB">
      <w:pPr>
        <w:jc w:val="center"/>
      </w:pPr>
      <w:r>
        <w:t>Monday June 13, 2022</w:t>
      </w:r>
    </w:p>
    <w:p w14:paraId="7CE5BDCB" w14:textId="7C922FD0" w:rsidR="006D7850" w:rsidRDefault="006D7850" w:rsidP="009474EB">
      <w:pPr>
        <w:jc w:val="center"/>
      </w:pPr>
      <w:r>
        <w:t>7:00 pm</w:t>
      </w:r>
    </w:p>
    <w:p w14:paraId="24C951B6" w14:textId="473A0DE6" w:rsidR="006D7850" w:rsidRDefault="006D7850" w:rsidP="006D7850"/>
    <w:p w14:paraId="7F155A00" w14:textId="544945B5" w:rsidR="0003083C" w:rsidRDefault="006D7850" w:rsidP="009474EB">
      <w:pPr>
        <w:pStyle w:val="ListParagraph"/>
        <w:numPr>
          <w:ilvl w:val="0"/>
          <w:numId w:val="4"/>
        </w:numPr>
      </w:pPr>
      <w:r>
        <w:t>Call to order: Nancy called the meeting to order at 7:05pm</w:t>
      </w:r>
    </w:p>
    <w:p w14:paraId="1A042259" w14:textId="77777777" w:rsidR="00775F48" w:rsidRDefault="00775F48" w:rsidP="00775F48"/>
    <w:p w14:paraId="72E8F9B7" w14:textId="77777777" w:rsidR="0003083C" w:rsidRDefault="009474EB" w:rsidP="0003083C">
      <w:pPr>
        <w:pStyle w:val="ListParagraph"/>
        <w:numPr>
          <w:ilvl w:val="0"/>
          <w:numId w:val="4"/>
        </w:numPr>
      </w:pPr>
      <w:r>
        <w:t>Welcome/ Attendance - In attendance: Andrea Rose, Nancy Ewing, Patty Hoskin, Pat Dempsey, Sandra Lee, Meredith</w:t>
      </w:r>
      <w:r w:rsidR="0003083C">
        <w:t xml:space="preserve"> </w:t>
      </w:r>
      <w:r>
        <w:t>Higgins, Maryanne Fisher, Josie Berry, Julie Stonebridge-Bujold, Jacqueline Bretzler, Catherine Bouliane, Alex MacPherson</w:t>
      </w:r>
    </w:p>
    <w:p w14:paraId="1B2610CC" w14:textId="49AD74C2" w:rsidR="008C45D6" w:rsidRDefault="009474EB" w:rsidP="008C45D6">
      <w:pPr>
        <w:pStyle w:val="ListParagraph"/>
        <w:numPr>
          <w:ilvl w:val="1"/>
          <w:numId w:val="4"/>
        </w:numPr>
      </w:pPr>
      <w:r>
        <w:t>Regrets: Amy Gilkie, Melissa Cummings</w:t>
      </w:r>
    </w:p>
    <w:p w14:paraId="28D0DA45" w14:textId="77777777" w:rsidR="008C45D6" w:rsidRDefault="008C45D6" w:rsidP="008C45D6">
      <w:pPr>
        <w:pStyle w:val="ListParagraph"/>
        <w:ind w:left="1440"/>
      </w:pPr>
    </w:p>
    <w:p w14:paraId="1BB4C426" w14:textId="77777777" w:rsidR="008C45D6" w:rsidRDefault="009474EB" w:rsidP="008C45D6">
      <w:pPr>
        <w:pStyle w:val="ListParagraph"/>
        <w:numPr>
          <w:ilvl w:val="0"/>
          <w:numId w:val="4"/>
        </w:numPr>
      </w:pPr>
      <w:r>
        <w:t>Approval of agenda: Moved by Patty and seconded by Andrea. All approved.</w:t>
      </w:r>
    </w:p>
    <w:p w14:paraId="1D8E6F05" w14:textId="77777777" w:rsidR="008C45D6" w:rsidRDefault="008C45D6" w:rsidP="008C45D6">
      <w:pPr>
        <w:pStyle w:val="ListParagraph"/>
        <w:ind w:left="360"/>
      </w:pPr>
    </w:p>
    <w:p w14:paraId="2625BDA8" w14:textId="7C45D8DF" w:rsidR="0003083C" w:rsidRDefault="009474EB" w:rsidP="008C45D6">
      <w:pPr>
        <w:pStyle w:val="ListParagraph"/>
        <w:numPr>
          <w:ilvl w:val="0"/>
          <w:numId w:val="4"/>
        </w:numPr>
      </w:pPr>
      <w:r>
        <w:t>Approval of minutes: Moved by Julie and seconded by Patty, and then also Andrea just in case Patty’s not allowed by by-law to second. All approve</w:t>
      </w:r>
      <w:r w:rsidR="0003083C">
        <w:t xml:space="preserve">d. </w:t>
      </w:r>
      <w:r w:rsidR="008C45D6">
        <w:br/>
      </w:r>
    </w:p>
    <w:p w14:paraId="242230C2" w14:textId="0541AECB" w:rsidR="009474EB" w:rsidRDefault="009474EB" w:rsidP="0003083C">
      <w:pPr>
        <w:pStyle w:val="ListParagraph"/>
        <w:numPr>
          <w:ilvl w:val="0"/>
          <w:numId w:val="4"/>
        </w:numPr>
      </w:pPr>
      <w:r>
        <w:t xml:space="preserve">Principal’s Report </w:t>
      </w:r>
      <w:r w:rsidR="0003083C">
        <w:t>–</w:t>
      </w:r>
      <w:r>
        <w:t xml:space="preserve"> Patty</w:t>
      </w:r>
      <w:r w:rsidR="0003083C">
        <w:t>:</w:t>
      </w:r>
    </w:p>
    <w:p w14:paraId="12BCD641" w14:textId="0F455E43" w:rsidR="0003083C" w:rsidRDefault="0003083C" w:rsidP="0003083C">
      <w:pPr>
        <w:pStyle w:val="ListParagraph"/>
        <w:numPr>
          <w:ilvl w:val="1"/>
          <w:numId w:val="4"/>
        </w:numPr>
      </w:pPr>
      <w:r>
        <w:t xml:space="preserve">5 classrooms next year, some combined, a few </w:t>
      </w:r>
      <w:r w:rsidR="008C45D6">
        <w:t>straight</w:t>
      </w:r>
      <w:r>
        <w:t xml:space="preserve"> classes</w:t>
      </w:r>
      <w:r w:rsidR="008C45D6">
        <w:t>, h</w:t>
      </w:r>
      <w:r>
        <w:t>opefully. Nu</w:t>
      </w:r>
      <w:r w:rsidR="008C45D6">
        <w:t>m</w:t>
      </w:r>
      <w:r>
        <w:t xml:space="preserve">bers are determined by government. By </w:t>
      </w:r>
      <w:r w:rsidR="008C45D6">
        <w:t>A</w:t>
      </w:r>
      <w:r>
        <w:t>ugust/</w:t>
      </w:r>
      <w:r w:rsidR="008C45D6">
        <w:t>S</w:t>
      </w:r>
      <w:r>
        <w:t>ept. class list</w:t>
      </w:r>
      <w:r w:rsidR="008C45D6">
        <w:t>s</w:t>
      </w:r>
      <w:r>
        <w:t xml:space="preserve"> will be posted. </w:t>
      </w:r>
      <w:r w:rsidR="008C45D6">
        <w:t>C</w:t>
      </w:r>
      <w:r>
        <w:t xml:space="preserve">lasses start </w:t>
      </w:r>
      <w:r w:rsidR="008C45D6">
        <w:t>S</w:t>
      </w:r>
      <w:r>
        <w:t>ept 7.</w:t>
      </w:r>
    </w:p>
    <w:p w14:paraId="6C007084" w14:textId="768FB1C8" w:rsidR="0003083C" w:rsidRDefault="0003083C" w:rsidP="0003083C">
      <w:pPr>
        <w:pStyle w:val="ListParagraph"/>
        <w:numPr>
          <w:ilvl w:val="1"/>
          <w:numId w:val="4"/>
        </w:numPr>
      </w:pPr>
      <w:r>
        <w:t xml:space="preserve">Assessment day will be </w:t>
      </w:r>
      <w:r w:rsidR="008C45D6">
        <w:t xml:space="preserve">Wednesday, </w:t>
      </w:r>
      <w:r>
        <w:t>June 29</w:t>
      </w:r>
    </w:p>
    <w:p w14:paraId="034BD339" w14:textId="567F0109" w:rsidR="0003083C" w:rsidRDefault="0003083C" w:rsidP="008C45D6">
      <w:pPr>
        <w:pStyle w:val="ListParagraph"/>
        <w:numPr>
          <w:ilvl w:val="2"/>
          <w:numId w:val="4"/>
        </w:numPr>
      </w:pPr>
      <w:r>
        <w:t>Last day is June 30 - Pat’s last day EVER!!</w:t>
      </w:r>
    </w:p>
    <w:p w14:paraId="1732B475" w14:textId="77777777" w:rsidR="0003083C" w:rsidRDefault="0003083C" w:rsidP="0003083C">
      <w:pPr>
        <w:pStyle w:val="ListParagraph"/>
        <w:numPr>
          <w:ilvl w:val="2"/>
          <w:numId w:val="4"/>
        </w:numPr>
      </w:pPr>
      <w:r>
        <w:t>Digital report cards</w:t>
      </w:r>
    </w:p>
    <w:p w14:paraId="2E6BEA38" w14:textId="483085CC" w:rsidR="0003083C" w:rsidRDefault="0003083C" w:rsidP="0003083C">
      <w:pPr>
        <w:pStyle w:val="ListParagraph"/>
        <w:numPr>
          <w:ilvl w:val="2"/>
          <w:numId w:val="4"/>
        </w:numPr>
      </w:pPr>
      <w:r>
        <w:t xml:space="preserve">Busses </w:t>
      </w:r>
      <w:r w:rsidR="00846CB8">
        <w:t xml:space="preserve">will </w:t>
      </w:r>
      <w:r>
        <w:t xml:space="preserve">take kids home at 10 am, teachers </w:t>
      </w:r>
      <w:r w:rsidR="00846CB8">
        <w:t xml:space="preserve">leave </w:t>
      </w:r>
      <w:r>
        <w:t>early afternoon</w:t>
      </w:r>
    </w:p>
    <w:p w14:paraId="4A2091BD" w14:textId="2324BB51" w:rsidR="008C45D6" w:rsidRDefault="008C45D6" w:rsidP="008C45D6">
      <w:pPr>
        <w:pStyle w:val="ListParagraph"/>
        <w:numPr>
          <w:ilvl w:val="1"/>
          <w:numId w:val="4"/>
        </w:numPr>
      </w:pPr>
      <w:r>
        <w:t>Surveillance</w:t>
      </w:r>
      <w:r w:rsidR="0003083C">
        <w:t xml:space="preserve"> cameras coming,</w:t>
      </w:r>
      <w:r>
        <w:t xml:space="preserve"> </w:t>
      </w:r>
      <w:r w:rsidR="0003083C">
        <w:t xml:space="preserve">approved by SAC. They’re expensive. Have had some vandalism already. </w:t>
      </w:r>
      <w:r>
        <w:t>Received a q</w:t>
      </w:r>
      <w:r w:rsidR="0003083C">
        <w:t>uote for 8,</w:t>
      </w:r>
      <w:r>
        <w:t xml:space="preserve"> but only need 3;1</w:t>
      </w:r>
      <w:r w:rsidR="0003083C">
        <w:t xml:space="preserve"> camera </w:t>
      </w:r>
      <w:r>
        <w:t xml:space="preserve">to </w:t>
      </w:r>
      <w:r w:rsidR="0003083C">
        <w:t xml:space="preserve">zoom on makers space, </w:t>
      </w:r>
      <w:r>
        <w:t xml:space="preserve">the </w:t>
      </w:r>
      <w:r w:rsidR="000451B2">
        <w:t>fi</w:t>
      </w:r>
      <w:r w:rsidR="0003083C">
        <w:t>eld</w:t>
      </w:r>
      <w:r>
        <w:t xml:space="preserve">, and the </w:t>
      </w:r>
      <w:r w:rsidR="000451B2">
        <w:t>t</w:t>
      </w:r>
      <w:r w:rsidR="0003083C">
        <w:t>ennis</w:t>
      </w:r>
      <w:r>
        <w:t xml:space="preserve"> </w:t>
      </w:r>
      <w:r w:rsidR="0003083C">
        <w:t>court</w:t>
      </w:r>
      <w:r>
        <w:t>. A</w:t>
      </w:r>
      <w:r w:rsidR="0003083C">
        <w:t xml:space="preserve">pproved </w:t>
      </w:r>
      <w:r>
        <w:t>to be in</w:t>
      </w:r>
      <w:r w:rsidR="00846CB8">
        <w:t>s</w:t>
      </w:r>
      <w:r>
        <w:t xml:space="preserve">talled </w:t>
      </w:r>
      <w:r w:rsidR="0003083C">
        <w:t xml:space="preserve">in July. </w:t>
      </w:r>
    </w:p>
    <w:p w14:paraId="76999B57" w14:textId="3AFE8CFE" w:rsidR="0003083C" w:rsidRDefault="00846CB8" w:rsidP="008C45D6">
      <w:pPr>
        <w:pStyle w:val="ListParagraph"/>
        <w:numPr>
          <w:ilvl w:val="2"/>
          <w:numId w:val="4"/>
        </w:numPr>
      </w:pPr>
      <w:r>
        <w:t>We have a h</w:t>
      </w:r>
      <w:r w:rsidR="0003083C">
        <w:t>ealthy playground budget</w:t>
      </w:r>
      <w:r>
        <w:t xml:space="preserve"> - </w:t>
      </w:r>
      <w:r w:rsidR="008C45D6">
        <w:t>$</w:t>
      </w:r>
      <w:r w:rsidR="0003083C">
        <w:t>20,000</w:t>
      </w:r>
      <w:r>
        <w:t xml:space="preserve">. The </w:t>
      </w:r>
      <w:r w:rsidR="0003083C">
        <w:t xml:space="preserve">cameras will take from that. </w:t>
      </w:r>
      <w:r>
        <w:t xml:space="preserve">The PTA has committed to one playground specific fundraiser per year. </w:t>
      </w:r>
      <w:r w:rsidR="0003083C">
        <w:t xml:space="preserve">Maybe woodchip top up from </w:t>
      </w:r>
      <w:r>
        <w:t>that in the future?</w:t>
      </w:r>
      <w:r w:rsidR="0003083C">
        <w:t xml:space="preserve"> Cam</w:t>
      </w:r>
      <w:r>
        <w:t>era</w:t>
      </w:r>
      <w:r w:rsidR="0003083C">
        <w:t xml:space="preserve">s on during afterschool or weekends. NOT during school hours. For vandalism </w:t>
      </w:r>
      <w:r>
        <w:t xml:space="preserve">watch </w:t>
      </w:r>
      <w:r w:rsidR="0003083C">
        <w:t xml:space="preserve">only. Camera </w:t>
      </w:r>
      <w:r>
        <w:t xml:space="preserve">is coming </w:t>
      </w:r>
      <w:r w:rsidR="0003083C">
        <w:t>from HRCE</w:t>
      </w:r>
      <w:r>
        <w:t>. There will be a “Welcome” s</w:t>
      </w:r>
      <w:r w:rsidR="0003083C">
        <w:t>ign as well along fence</w:t>
      </w:r>
      <w:r>
        <w:t xml:space="preserve"> that also t</w:t>
      </w:r>
      <w:r w:rsidR="0003083C">
        <w:t>hanks sponsors</w:t>
      </w:r>
      <w:r>
        <w:t xml:space="preserve">, </w:t>
      </w:r>
      <w:r w:rsidR="0003083C">
        <w:t xml:space="preserve">&amp; </w:t>
      </w:r>
      <w:r>
        <w:t xml:space="preserve">a </w:t>
      </w:r>
      <w:r w:rsidR="0003083C">
        <w:t xml:space="preserve">sign for </w:t>
      </w:r>
      <w:r>
        <w:t>letting people know there are cameras for surveillance</w:t>
      </w:r>
    </w:p>
    <w:p w14:paraId="52B7603D" w14:textId="7689CD89" w:rsidR="0003083C" w:rsidRDefault="008C45D6" w:rsidP="0003083C">
      <w:pPr>
        <w:pStyle w:val="ListParagraph"/>
        <w:numPr>
          <w:ilvl w:val="1"/>
          <w:numId w:val="4"/>
        </w:numPr>
      </w:pPr>
      <w:r>
        <w:t>Fire drills</w:t>
      </w:r>
      <w:r w:rsidR="0003083C">
        <w:t xml:space="preserve"> went well.</w:t>
      </w:r>
    </w:p>
    <w:p w14:paraId="670E9C3F" w14:textId="77777777" w:rsidR="0003083C" w:rsidRDefault="0003083C" w:rsidP="0003083C">
      <w:pPr>
        <w:pStyle w:val="ListParagraph"/>
        <w:numPr>
          <w:ilvl w:val="1"/>
          <w:numId w:val="4"/>
        </w:numPr>
      </w:pPr>
      <w:r>
        <w:t>In person primary orientation – yay!</w:t>
      </w:r>
    </w:p>
    <w:p w14:paraId="368D1872" w14:textId="3328B471" w:rsidR="0003083C" w:rsidRDefault="0003083C" w:rsidP="0003083C">
      <w:pPr>
        <w:pStyle w:val="ListParagraph"/>
        <w:numPr>
          <w:ilvl w:val="2"/>
          <w:numId w:val="4"/>
        </w:numPr>
      </w:pPr>
      <w:r>
        <w:t xml:space="preserve">Presentation by </w:t>
      </w:r>
      <w:r w:rsidR="008C45D6">
        <w:t>A</w:t>
      </w:r>
      <w:r>
        <w:t>ndrea about PTA</w:t>
      </w:r>
    </w:p>
    <w:p w14:paraId="5DEF950B" w14:textId="69DB25C6" w:rsidR="0003083C" w:rsidRDefault="0003083C" w:rsidP="0003083C">
      <w:pPr>
        <w:pStyle w:val="ListParagraph"/>
        <w:numPr>
          <w:ilvl w:val="2"/>
          <w:numId w:val="4"/>
        </w:numPr>
      </w:pPr>
      <w:r>
        <w:t>Staff present, great night</w:t>
      </w:r>
    </w:p>
    <w:p w14:paraId="49700AC5" w14:textId="5332C959" w:rsidR="0003083C" w:rsidRDefault="0003083C" w:rsidP="0003083C">
      <w:pPr>
        <w:pStyle w:val="ListParagraph"/>
        <w:numPr>
          <w:ilvl w:val="1"/>
          <w:numId w:val="4"/>
        </w:numPr>
      </w:pPr>
      <w:r>
        <w:t xml:space="preserve">Gaga pit arrived and </w:t>
      </w:r>
      <w:r w:rsidR="00846CB8">
        <w:t xml:space="preserve">the students </w:t>
      </w:r>
      <w:r>
        <w:t>love it</w:t>
      </w:r>
      <w:r w:rsidR="00846CB8">
        <w:t>. They’ve been told the</w:t>
      </w:r>
      <w:r w:rsidR="000451B2">
        <w:t xml:space="preserve"> </w:t>
      </w:r>
      <w:r>
        <w:t>rules</w:t>
      </w:r>
      <w:r w:rsidR="00846CB8">
        <w:t xml:space="preserve">, about </w:t>
      </w:r>
      <w:r>
        <w:t>sportsmanship, safety,</w:t>
      </w:r>
      <w:r w:rsidR="008C45D6">
        <w:t xml:space="preserve"> </w:t>
      </w:r>
      <w:r w:rsidR="00846CB8">
        <w:t xml:space="preserve">and </w:t>
      </w:r>
      <w:r>
        <w:t xml:space="preserve">respect. Plus </w:t>
      </w:r>
      <w:r w:rsidR="00846CB8">
        <w:t xml:space="preserve">they have </w:t>
      </w:r>
      <w:r>
        <w:t xml:space="preserve">the rest of the playground! It’s very well used, </w:t>
      </w:r>
      <w:r w:rsidR="00846CB8">
        <w:t xml:space="preserve">lots of </w:t>
      </w:r>
      <w:r>
        <w:t xml:space="preserve">interschool/grade play. Would stay all day if they could! </w:t>
      </w:r>
      <w:r w:rsidR="008C45D6">
        <w:t>A true c</w:t>
      </w:r>
      <w:r>
        <w:t>ommunity project! Well done,</w:t>
      </w:r>
      <w:r w:rsidR="008C45D6">
        <w:t xml:space="preserve"> </w:t>
      </w:r>
      <w:r>
        <w:t>Catherine &amp; team!</w:t>
      </w:r>
    </w:p>
    <w:p w14:paraId="0A015818" w14:textId="1FCD8138" w:rsidR="0003083C" w:rsidRDefault="0003083C" w:rsidP="0003083C">
      <w:pPr>
        <w:pStyle w:val="ListParagraph"/>
        <w:numPr>
          <w:ilvl w:val="1"/>
          <w:numId w:val="4"/>
        </w:numPr>
      </w:pPr>
      <w:r>
        <w:lastRenderedPageBreak/>
        <w:t xml:space="preserve">Masks – not required anymore. Some wear them some don’t. </w:t>
      </w:r>
      <w:r w:rsidR="000451B2">
        <w:t>E</w:t>
      </w:r>
      <w:r>
        <w:t>veryone is respectful.</w:t>
      </w:r>
    </w:p>
    <w:p w14:paraId="506A1BAB" w14:textId="5BB2B9DD" w:rsidR="0003083C" w:rsidRDefault="008C45D6" w:rsidP="0003083C">
      <w:pPr>
        <w:pStyle w:val="ListParagraph"/>
        <w:numPr>
          <w:ilvl w:val="1"/>
          <w:numId w:val="4"/>
        </w:numPr>
      </w:pPr>
      <w:r>
        <w:t>There was d</w:t>
      </w:r>
      <w:r w:rsidR="0003083C">
        <w:t xml:space="preserve">amage to </w:t>
      </w:r>
      <w:r w:rsidR="000451B2">
        <w:t>the M</w:t>
      </w:r>
      <w:r w:rsidR="0003083C">
        <w:t xml:space="preserve">akers </w:t>
      </w:r>
      <w:r w:rsidR="000451B2">
        <w:t>S</w:t>
      </w:r>
      <w:r w:rsidR="0003083C">
        <w:t xml:space="preserve">pace. </w:t>
      </w:r>
      <w:r>
        <w:t>Volunteers</w:t>
      </w:r>
      <w:r w:rsidR="0003083C">
        <w:t xml:space="preserve"> have</w:t>
      </w:r>
      <w:r>
        <w:t xml:space="preserve"> already come forward and repairs have begun</w:t>
      </w:r>
    </w:p>
    <w:p w14:paraId="638A0113" w14:textId="6D7C2E31" w:rsidR="0003083C" w:rsidRDefault="0003083C" w:rsidP="0003083C">
      <w:pPr>
        <w:pStyle w:val="ListParagraph"/>
        <w:numPr>
          <w:ilvl w:val="1"/>
          <w:numId w:val="4"/>
        </w:numPr>
      </w:pPr>
      <w:r>
        <w:t>Lots happening – year end</w:t>
      </w:r>
      <w:r w:rsidR="000451B2">
        <w:t>:</w:t>
      </w:r>
    </w:p>
    <w:p w14:paraId="04ABA273" w14:textId="0A524DD8" w:rsidR="0003083C" w:rsidRDefault="0003083C" w:rsidP="0003083C">
      <w:pPr>
        <w:pStyle w:val="ListParagraph"/>
        <w:numPr>
          <w:ilvl w:val="2"/>
          <w:numId w:val="4"/>
        </w:numPr>
      </w:pPr>
      <w:r>
        <w:t xml:space="preserve">Spring fair – </w:t>
      </w:r>
      <w:r w:rsidR="000451B2">
        <w:t xml:space="preserve">(now) </w:t>
      </w:r>
      <w:r>
        <w:t>Thursday</w:t>
      </w:r>
      <w:r w:rsidR="000451B2">
        <w:t xml:space="preserve">, June 16 </w:t>
      </w:r>
    </w:p>
    <w:p w14:paraId="636E2EEC" w14:textId="03FFF197" w:rsidR="0003083C" w:rsidRDefault="0003083C" w:rsidP="0003083C">
      <w:pPr>
        <w:pStyle w:val="ListParagraph"/>
        <w:numPr>
          <w:ilvl w:val="2"/>
          <w:numId w:val="4"/>
        </w:numPr>
      </w:pPr>
      <w:r>
        <w:t>Talent show – Friday</w:t>
      </w:r>
      <w:r w:rsidR="000451B2">
        <w:t xml:space="preserve">, June 17 </w:t>
      </w:r>
    </w:p>
    <w:p w14:paraId="1C63FDA1" w14:textId="6A886740" w:rsidR="0003083C" w:rsidRDefault="0003083C" w:rsidP="0003083C">
      <w:pPr>
        <w:pStyle w:val="ListParagraph"/>
        <w:numPr>
          <w:ilvl w:val="2"/>
          <w:numId w:val="4"/>
        </w:numPr>
      </w:pPr>
      <w:r>
        <w:t xml:space="preserve">Pat’s retirement – </w:t>
      </w:r>
      <w:r w:rsidRPr="001B142A">
        <w:t>Friday</w:t>
      </w:r>
      <w:r w:rsidR="000451B2" w:rsidRPr="001B142A">
        <w:t xml:space="preserve"> </w:t>
      </w:r>
      <w:r w:rsidR="001B142A" w:rsidRPr="001B142A">
        <w:t>Ju</w:t>
      </w:r>
      <w:r w:rsidR="001B142A">
        <w:t>ne 17</w:t>
      </w:r>
    </w:p>
    <w:p w14:paraId="24A3C157" w14:textId="5F8B522F" w:rsidR="0003083C" w:rsidRDefault="0003083C" w:rsidP="0003083C">
      <w:pPr>
        <w:pStyle w:val="ListParagraph"/>
        <w:numPr>
          <w:ilvl w:val="2"/>
          <w:numId w:val="4"/>
        </w:numPr>
      </w:pPr>
      <w:r>
        <w:t xml:space="preserve">Dance &amp; sing along – </w:t>
      </w:r>
      <w:r w:rsidR="001B142A">
        <w:t>June 22</w:t>
      </w:r>
    </w:p>
    <w:p w14:paraId="2846BF4B" w14:textId="5CE73632" w:rsidR="0003083C" w:rsidRDefault="0003083C" w:rsidP="0003083C">
      <w:pPr>
        <w:pStyle w:val="ListParagraph"/>
        <w:numPr>
          <w:ilvl w:val="2"/>
          <w:numId w:val="4"/>
        </w:numPr>
      </w:pPr>
      <w:r>
        <w:t xml:space="preserve">Grade 5s to </w:t>
      </w:r>
      <w:r w:rsidR="00775F48">
        <w:t>B</w:t>
      </w:r>
      <w:r>
        <w:t>owl</w:t>
      </w:r>
      <w:r w:rsidR="00775F48">
        <w:t>-</w:t>
      </w:r>
      <w:r>
        <w:t>a</w:t>
      </w:r>
      <w:r w:rsidR="00775F48">
        <w:t>-</w:t>
      </w:r>
      <w:r>
        <w:t>rama</w:t>
      </w:r>
      <w:r w:rsidR="00775F48">
        <w:t xml:space="preserve"> &amp;</w:t>
      </w:r>
      <w:r w:rsidR="000451B2">
        <w:t xml:space="preserve"> laser tag </w:t>
      </w:r>
      <w:r w:rsidR="001B142A">
        <w:t>next week</w:t>
      </w:r>
    </w:p>
    <w:p w14:paraId="558102D5" w14:textId="5CEB643E" w:rsidR="0003083C" w:rsidRDefault="0003083C" w:rsidP="0003083C">
      <w:pPr>
        <w:pStyle w:val="ListParagraph"/>
        <w:numPr>
          <w:ilvl w:val="2"/>
          <w:numId w:val="4"/>
        </w:numPr>
      </w:pPr>
      <w:r>
        <w:t xml:space="preserve">Whole school to </w:t>
      </w:r>
      <w:r w:rsidR="00775F48">
        <w:t>Discovery</w:t>
      </w:r>
      <w:r>
        <w:t xml:space="preserve"> </w:t>
      </w:r>
      <w:r w:rsidR="00775F48">
        <w:t>C</w:t>
      </w:r>
      <w:r>
        <w:t>entre</w:t>
      </w:r>
      <w:r w:rsidR="000451B2">
        <w:t xml:space="preserve"> - Friday, June 24</w:t>
      </w:r>
    </w:p>
    <w:p w14:paraId="7BC59ADF" w14:textId="3ED9C010" w:rsidR="0003083C" w:rsidRDefault="000451B2" w:rsidP="0003083C">
      <w:pPr>
        <w:pStyle w:val="ListParagraph"/>
        <w:numPr>
          <w:ilvl w:val="2"/>
          <w:numId w:val="4"/>
        </w:numPr>
      </w:pPr>
      <w:r>
        <w:t>3/</w:t>
      </w:r>
      <w:r w:rsidR="0003083C">
        <w:t>4</w:t>
      </w:r>
      <w:r>
        <w:t>s walk</w:t>
      </w:r>
      <w:r w:rsidR="0003083C">
        <w:t xml:space="preserve"> to </w:t>
      </w:r>
      <w:r>
        <w:t xml:space="preserve">the </w:t>
      </w:r>
      <w:r w:rsidR="0003083C">
        <w:t>beach</w:t>
      </w:r>
      <w:r>
        <w:t xml:space="preserve"> </w:t>
      </w:r>
      <w:r w:rsidR="001B142A">
        <w:t>(beside the church)- June 20</w:t>
      </w:r>
    </w:p>
    <w:p w14:paraId="006E8AA1" w14:textId="77777777" w:rsidR="00850843" w:rsidRDefault="0003083C" w:rsidP="00850843">
      <w:pPr>
        <w:pStyle w:val="ListParagraph"/>
        <w:numPr>
          <w:ilvl w:val="2"/>
          <w:numId w:val="4"/>
        </w:numPr>
      </w:pPr>
      <w:r>
        <w:t>Hoodies are in! Look amazing!</w:t>
      </w:r>
    </w:p>
    <w:p w14:paraId="4A471B1A" w14:textId="6A750725" w:rsidR="00850843" w:rsidRDefault="009474EB" w:rsidP="00850843">
      <w:pPr>
        <w:pStyle w:val="ListParagraph"/>
        <w:numPr>
          <w:ilvl w:val="0"/>
          <w:numId w:val="4"/>
        </w:numPr>
      </w:pPr>
      <w:r>
        <w:t xml:space="preserve">Treasurer’s Report </w:t>
      </w:r>
      <w:r w:rsidR="00850843">
        <w:t>–</w:t>
      </w:r>
      <w:r>
        <w:t xml:space="preserve"> Pat</w:t>
      </w:r>
    </w:p>
    <w:p w14:paraId="24E78931" w14:textId="5EDFA466" w:rsidR="00850843" w:rsidRDefault="00775F48" w:rsidP="00850843">
      <w:pPr>
        <w:pStyle w:val="ListParagraph"/>
        <w:numPr>
          <w:ilvl w:val="0"/>
          <w:numId w:val="7"/>
        </w:numPr>
      </w:pPr>
      <w:r>
        <w:t>$</w:t>
      </w:r>
      <w:r w:rsidR="00850843">
        <w:t>4683.72 in account</w:t>
      </w:r>
    </w:p>
    <w:p w14:paraId="27B5C5C1" w14:textId="0A84C249" w:rsidR="009474EB" w:rsidRDefault="00850843" w:rsidP="00850843">
      <w:pPr>
        <w:pStyle w:val="ListParagraph"/>
        <w:numPr>
          <w:ilvl w:val="0"/>
          <w:numId w:val="7"/>
        </w:numPr>
      </w:pPr>
      <w:r>
        <w:t>Usually ok to keep some to carry over. Going to spend on spring fair – not half, so lots left for next year</w:t>
      </w:r>
    </w:p>
    <w:p w14:paraId="03704E90" w14:textId="77777777" w:rsidR="009474EB" w:rsidRDefault="009474EB" w:rsidP="009474EB">
      <w:r>
        <w:t>7. On-going Business</w:t>
      </w:r>
    </w:p>
    <w:p w14:paraId="0682AECD" w14:textId="1BBA6000" w:rsidR="009474EB" w:rsidRDefault="009474EB" w:rsidP="00775F48">
      <w:pPr>
        <w:pStyle w:val="ListParagraph"/>
        <w:numPr>
          <w:ilvl w:val="0"/>
          <w:numId w:val="12"/>
        </w:numPr>
      </w:pPr>
      <w:r>
        <w:t>Year-end recap</w:t>
      </w:r>
      <w:r w:rsidR="00775F48">
        <w:t xml:space="preserve"> (above in Principal’s Report)</w:t>
      </w:r>
    </w:p>
    <w:p w14:paraId="5E78A2B2" w14:textId="0030A859" w:rsidR="009474EB" w:rsidRDefault="009474EB" w:rsidP="00850843">
      <w:pPr>
        <w:ind w:left="720"/>
      </w:pPr>
      <w:r>
        <w:t>b. Spring fair - final review of plan</w:t>
      </w:r>
    </w:p>
    <w:p w14:paraId="1ED4687F" w14:textId="77777777" w:rsidR="00752860" w:rsidRDefault="00850843" w:rsidP="00752860">
      <w:pPr>
        <w:pStyle w:val="ListParagraph"/>
        <w:numPr>
          <w:ilvl w:val="0"/>
          <w:numId w:val="8"/>
        </w:numPr>
      </w:pPr>
      <w:r>
        <w:t xml:space="preserve">Moved to Thursday, June </w:t>
      </w:r>
      <w:r w:rsidR="00752860">
        <w:t>16</w:t>
      </w:r>
    </w:p>
    <w:p w14:paraId="385B02D4" w14:textId="4A2A5764" w:rsidR="00752860" w:rsidRDefault="00752860" w:rsidP="00752860">
      <w:pPr>
        <w:pStyle w:val="ListParagraph"/>
        <w:numPr>
          <w:ilvl w:val="0"/>
          <w:numId w:val="8"/>
        </w:numPr>
      </w:pPr>
      <w:r>
        <w:t>Glow Promotions is NOT honouring their contracted rain date, going with HRM Mascots. Their quote was for $300 more than Glow, BUT they’re able to do it on VERY short notice, and they’re charging us for 3 hours, but coming for 4. They’ve been super responsive &amp; helpful.</w:t>
      </w:r>
    </w:p>
    <w:p w14:paraId="55678625" w14:textId="70937E8F" w:rsidR="00752860" w:rsidRDefault="00752860" w:rsidP="00752860">
      <w:pPr>
        <w:pStyle w:val="ListParagraph"/>
        <w:numPr>
          <w:ilvl w:val="0"/>
          <w:numId w:val="8"/>
        </w:numPr>
      </w:pPr>
      <w:r>
        <w:t>Ice cream donation from Mishoo’s</w:t>
      </w:r>
    </w:p>
    <w:p w14:paraId="656B34C0" w14:textId="0CD5C386" w:rsidR="00752860" w:rsidRDefault="00752860" w:rsidP="00752860">
      <w:pPr>
        <w:pStyle w:val="ListParagraph"/>
        <w:numPr>
          <w:ilvl w:val="0"/>
          <w:numId w:val="8"/>
        </w:numPr>
      </w:pPr>
      <w:r>
        <w:t xml:space="preserve">$700 from Realtor </w:t>
      </w:r>
      <w:r w:rsidR="001B142A">
        <w:t xml:space="preserve">Cara Todd and that </w:t>
      </w:r>
      <w:r>
        <w:t>will cover petting zoo &amp; some BBQ costs</w:t>
      </w:r>
    </w:p>
    <w:p w14:paraId="550677A8" w14:textId="77777777" w:rsidR="009474EB" w:rsidRDefault="009474EB" w:rsidP="009474EB">
      <w:r>
        <w:t>8. New Business</w:t>
      </w:r>
    </w:p>
    <w:p w14:paraId="74293E92" w14:textId="77777777" w:rsidR="009474EB" w:rsidRDefault="009474EB" w:rsidP="00850843">
      <w:pPr>
        <w:ind w:left="720"/>
      </w:pPr>
      <w:r>
        <w:t>a. Wreaths confirmed for next year</w:t>
      </w:r>
    </w:p>
    <w:p w14:paraId="6DA80F56" w14:textId="766B2091" w:rsidR="003E11E5" w:rsidRDefault="009474EB" w:rsidP="00850843">
      <w:pPr>
        <w:ind w:left="720"/>
      </w:pPr>
      <w:r>
        <w:t xml:space="preserve">b. New Executive positions in </w:t>
      </w:r>
      <w:r w:rsidR="00850843">
        <w:t>effect</w:t>
      </w:r>
    </w:p>
    <w:p w14:paraId="06CD6107" w14:textId="6FF32BAE" w:rsidR="00752860" w:rsidRDefault="00775F48" w:rsidP="00752860">
      <w:pPr>
        <w:pStyle w:val="ListParagraph"/>
        <w:numPr>
          <w:ilvl w:val="0"/>
          <w:numId w:val="9"/>
        </w:numPr>
      </w:pPr>
      <w:r>
        <w:t xml:space="preserve">Incoming </w:t>
      </w:r>
      <w:r w:rsidR="00752860">
        <w:t>Co-Chairs would like to survey parents</w:t>
      </w:r>
      <w:r>
        <w:t>/guardians</w:t>
      </w:r>
      <w:r w:rsidR="00752860">
        <w:t xml:space="preserve"> about what they’d like to see happen at school. Please think of questions you think would be good to ask the school’s grown up population</w:t>
      </w:r>
    </w:p>
    <w:p w14:paraId="1F676BE3" w14:textId="4E36EF63" w:rsidR="00752860" w:rsidRDefault="00752860" w:rsidP="00752860">
      <w:pPr>
        <w:pStyle w:val="ListParagraph"/>
        <w:numPr>
          <w:ilvl w:val="0"/>
          <w:numId w:val="9"/>
        </w:numPr>
      </w:pPr>
      <w:r>
        <w:t>Nancy has the binder of fundraisers to be passed on at a later date</w:t>
      </w:r>
    </w:p>
    <w:p w14:paraId="2C8A97C9" w14:textId="0CFDD05E" w:rsidR="00752860" w:rsidRDefault="00752860" w:rsidP="00752860">
      <w:pPr>
        <w:pStyle w:val="ListParagraph"/>
        <w:numPr>
          <w:ilvl w:val="0"/>
          <w:numId w:val="9"/>
        </w:numPr>
      </w:pPr>
      <w:r>
        <w:t>Andrea mentioned that people have mentioned to her they’d like to help, but not commit to the PTA</w:t>
      </w:r>
    </w:p>
    <w:p w14:paraId="55BB1D21" w14:textId="0E457EC4" w:rsidR="00775F48" w:rsidRDefault="00775F48" w:rsidP="00752860">
      <w:pPr>
        <w:pStyle w:val="ListParagraph"/>
        <w:numPr>
          <w:ilvl w:val="0"/>
          <w:numId w:val="9"/>
        </w:numPr>
      </w:pPr>
      <w:r>
        <w:t xml:space="preserve">Tonight was the last PTA meeting: </w:t>
      </w:r>
    </w:p>
    <w:p w14:paraId="7400FC33" w14:textId="7B94C6EB" w:rsidR="00775F48" w:rsidRDefault="00775F48" w:rsidP="00775F48">
      <w:pPr>
        <w:pStyle w:val="ListParagraph"/>
        <w:numPr>
          <w:ilvl w:val="3"/>
          <w:numId w:val="9"/>
        </w:numPr>
      </w:pPr>
      <w:r>
        <w:t>EVER for Pat!</w:t>
      </w:r>
    </w:p>
    <w:p w14:paraId="15A01385" w14:textId="15918EE4" w:rsidR="00775F48" w:rsidRDefault="00775F48" w:rsidP="00775F48">
      <w:pPr>
        <w:pStyle w:val="ListParagraph"/>
        <w:numPr>
          <w:ilvl w:val="3"/>
          <w:numId w:val="9"/>
        </w:numPr>
      </w:pPr>
      <w:r>
        <w:t>At Sambro for Catherine &amp; Patty</w:t>
      </w:r>
    </w:p>
    <w:p w14:paraId="0C238983" w14:textId="568B7E0F" w:rsidR="00775F48" w:rsidRDefault="00775F48" w:rsidP="00775F48">
      <w:pPr>
        <w:pStyle w:val="ListParagraph"/>
        <w:numPr>
          <w:ilvl w:val="3"/>
          <w:numId w:val="9"/>
        </w:numPr>
      </w:pPr>
      <w:r>
        <w:t>As Co-Chairs for Nancy &amp; Amy</w:t>
      </w:r>
    </w:p>
    <w:p w14:paraId="406FF8C4" w14:textId="77777777" w:rsidR="00775F48" w:rsidRDefault="00775F48" w:rsidP="00775F48"/>
    <w:p w14:paraId="3D2CF752" w14:textId="4D2D2AFD" w:rsidR="00775F48" w:rsidRPr="00775F48" w:rsidRDefault="00775F48" w:rsidP="00775F48">
      <w:pPr>
        <w:jc w:val="center"/>
        <w:rPr>
          <w:b/>
          <w:bCs/>
        </w:rPr>
      </w:pPr>
      <w:r w:rsidRPr="00775F48">
        <w:rPr>
          <w:b/>
          <w:bCs/>
        </w:rPr>
        <w:t>THANK YOU EVERYONE</w:t>
      </w:r>
      <w:r>
        <w:rPr>
          <w:b/>
          <w:bCs/>
        </w:rPr>
        <w:t>!</w:t>
      </w:r>
    </w:p>
    <w:p w14:paraId="254F616A" w14:textId="7158E02B" w:rsidR="006319F1" w:rsidRDefault="006319F1"/>
    <w:p w14:paraId="0508C1CD" w14:textId="53DCB378" w:rsidR="00775F48" w:rsidRDefault="00775F48" w:rsidP="00775F48">
      <w:r>
        <w:t>From Pat - 25 years at Sambro! 7 principals! Thank you everyone! It’s been my whole career!</w:t>
      </w:r>
    </w:p>
    <w:p w14:paraId="799CC874" w14:textId="4AE7D53A" w:rsidR="006319F1" w:rsidRDefault="006319F1">
      <w:r>
        <w:lastRenderedPageBreak/>
        <w:t xml:space="preserve">From Catherine – </w:t>
      </w:r>
      <w:r w:rsidR="00775F48">
        <w:t>T</w:t>
      </w:r>
      <w:r>
        <w:t>hank you for supporting staff &amp; children &amp; myself</w:t>
      </w:r>
    </w:p>
    <w:p w14:paraId="62F3C6EF" w14:textId="167B7A2E" w:rsidR="006319F1" w:rsidRPr="00B55E0A" w:rsidRDefault="006319F1">
      <w:r>
        <w:t>From Pa</w:t>
      </w:r>
      <w:r w:rsidR="00775F48">
        <w:t>tty</w:t>
      </w:r>
      <w:r>
        <w:t xml:space="preserve"> – </w:t>
      </w:r>
      <w:r w:rsidR="00775F48">
        <w:t>T</w:t>
      </w:r>
      <w:r>
        <w:t>hankful to parents &amp; staff – beautiful spot! 2 years filling in.</w:t>
      </w:r>
      <w:r w:rsidR="00775F48">
        <w:t xml:space="preserve"> I adore Sambro!</w:t>
      </w:r>
    </w:p>
    <w:p w14:paraId="1199B294" w14:textId="77777777" w:rsidR="008E465B" w:rsidRPr="00B55E0A" w:rsidRDefault="008E465B"/>
    <w:p w14:paraId="7043DB01" w14:textId="77777777" w:rsidR="003E11E5" w:rsidRPr="00B55E0A" w:rsidRDefault="003E11E5"/>
    <w:p w14:paraId="2A1FED63" w14:textId="77777777" w:rsidR="003E11E5" w:rsidRPr="00B55E0A" w:rsidRDefault="003E11E5"/>
    <w:p w14:paraId="73B07475" w14:textId="0FD7A477" w:rsidR="003E11E5" w:rsidRPr="00B55E0A" w:rsidRDefault="003E11E5"/>
    <w:p w14:paraId="5ECD277F" w14:textId="77777777" w:rsidR="003E11E5" w:rsidRPr="00B55E0A" w:rsidRDefault="003E11E5"/>
    <w:p w14:paraId="61C0FA00" w14:textId="77777777" w:rsidR="003E11E5" w:rsidRPr="00B55E0A" w:rsidRDefault="003E11E5"/>
    <w:sectPr w:rsidR="003E11E5" w:rsidRPr="00B55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BA5"/>
    <w:multiLevelType w:val="hybridMultilevel"/>
    <w:tmpl w:val="6D26C472"/>
    <w:lvl w:ilvl="0" w:tplc="ACF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768C"/>
    <w:multiLevelType w:val="hybridMultilevel"/>
    <w:tmpl w:val="4022B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F6096"/>
    <w:multiLevelType w:val="hybridMultilevel"/>
    <w:tmpl w:val="3F3AF774"/>
    <w:lvl w:ilvl="0" w:tplc="D94E2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E43B9"/>
    <w:multiLevelType w:val="hybridMultilevel"/>
    <w:tmpl w:val="57D602B4"/>
    <w:lvl w:ilvl="0" w:tplc="0409001B">
      <w:start w:val="1"/>
      <w:numFmt w:val="lowerRoman"/>
      <w:lvlText w:val="%1."/>
      <w:lvlJc w:val="right"/>
      <w:pPr>
        <w:ind w:left="90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440E1E44"/>
    <w:multiLevelType w:val="hybridMultilevel"/>
    <w:tmpl w:val="DA582582"/>
    <w:lvl w:ilvl="0" w:tplc="D94E2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27B0D"/>
    <w:multiLevelType w:val="hybridMultilevel"/>
    <w:tmpl w:val="E4CC1534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0B738F8"/>
    <w:multiLevelType w:val="hybridMultilevel"/>
    <w:tmpl w:val="8806B1DE"/>
    <w:lvl w:ilvl="0" w:tplc="0409001B">
      <w:start w:val="1"/>
      <w:numFmt w:val="lowerRoman"/>
      <w:lvlText w:val="%1."/>
      <w:lvlJc w:val="right"/>
      <w:pPr>
        <w:ind w:left="288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206C4F"/>
    <w:multiLevelType w:val="hybridMultilevel"/>
    <w:tmpl w:val="F7DC42D6"/>
    <w:lvl w:ilvl="0" w:tplc="E1A031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4B4F"/>
    <w:multiLevelType w:val="hybridMultilevel"/>
    <w:tmpl w:val="D83C0D48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C217098"/>
    <w:multiLevelType w:val="hybridMultilevel"/>
    <w:tmpl w:val="06B0F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D105F0F"/>
    <w:multiLevelType w:val="hybridMultilevel"/>
    <w:tmpl w:val="965E2E16"/>
    <w:lvl w:ilvl="0" w:tplc="F934E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4E2F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F1F11"/>
    <w:multiLevelType w:val="hybridMultilevel"/>
    <w:tmpl w:val="45EE0BCA"/>
    <w:lvl w:ilvl="0" w:tplc="F934E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07745">
    <w:abstractNumId w:val="0"/>
  </w:num>
  <w:num w:numId="2" w16cid:durableId="1840192751">
    <w:abstractNumId w:val="11"/>
  </w:num>
  <w:num w:numId="3" w16cid:durableId="542444901">
    <w:abstractNumId w:val="1"/>
  </w:num>
  <w:num w:numId="4" w16cid:durableId="2005933717">
    <w:abstractNumId w:val="10"/>
  </w:num>
  <w:num w:numId="5" w16cid:durableId="479034164">
    <w:abstractNumId w:val="7"/>
  </w:num>
  <w:num w:numId="6" w16cid:durableId="1534263815">
    <w:abstractNumId w:val="9"/>
  </w:num>
  <w:num w:numId="7" w16cid:durableId="471990844">
    <w:abstractNumId w:val="3"/>
  </w:num>
  <w:num w:numId="8" w16cid:durableId="157233947">
    <w:abstractNumId w:val="8"/>
  </w:num>
  <w:num w:numId="9" w16cid:durableId="2108041864">
    <w:abstractNumId w:val="5"/>
  </w:num>
  <w:num w:numId="10" w16cid:durableId="831682342">
    <w:abstractNumId w:val="6"/>
  </w:num>
  <w:num w:numId="11" w16cid:durableId="111900787">
    <w:abstractNumId w:val="4"/>
  </w:num>
  <w:num w:numId="12" w16cid:durableId="55261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E5"/>
    <w:rsid w:val="0003083C"/>
    <w:rsid w:val="000451B2"/>
    <w:rsid w:val="001B142A"/>
    <w:rsid w:val="003020DA"/>
    <w:rsid w:val="003E11E5"/>
    <w:rsid w:val="006319F1"/>
    <w:rsid w:val="00632517"/>
    <w:rsid w:val="006A6367"/>
    <w:rsid w:val="006D7850"/>
    <w:rsid w:val="00752860"/>
    <w:rsid w:val="00775F48"/>
    <w:rsid w:val="0084631F"/>
    <w:rsid w:val="00846CB8"/>
    <w:rsid w:val="00850843"/>
    <w:rsid w:val="008C45D6"/>
    <w:rsid w:val="008E465B"/>
    <w:rsid w:val="009474EB"/>
    <w:rsid w:val="00B55E0A"/>
    <w:rsid w:val="00CA23E2"/>
    <w:rsid w:val="00F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68E0"/>
  <w15:chartTrackingRefBased/>
  <w15:docId w15:val="{D48E9CFB-F963-B141-AFD0-B89C02D1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CA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7850"/>
  </w:style>
  <w:style w:type="character" w:customStyle="1" w:styleId="DateChar">
    <w:name w:val="Date Char"/>
    <w:basedOn w:val="DefaultParagraphFont"/>
    <w:link w:val="Date"/>
    <w:uiPriority w:val="99"/>
    <w:semiHidden/>
    <w:rsid w:val="006D7850"/>
    <w:rPr>
      <w:rFonts w:cs="Angsana New"/>
    </w:rPr>
  </w:style>
  <w:style w:type="paragraph" w:styleId="ListParagraph">
    <w:name w:val="List Paragraph"/>
    <w:basedOn w:val="Normal"/>
    <w:uiPriority w:val="34"/>
    <w:qFormat/>
    <w:rsid w:val="0094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Higgins</dc:creator>
  <cp:keywords/>
  <dc:description/>
  <cp:lastModifiedBy>Strome, Colette</cp:lastModifiedBy>
  <cp:revision>2</cp:revision>
  <dcterms:created xsi:type="dcterms:W3CDTF">2023-01-16T21:02:00Z</dcterms:created>
  <dcterms:modified xsi:type="dcterms:W3CDTF">2023-01-16T21:02:00Z</dcterms:modified>
</cp:coreProperties>
</file>