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36A4" w:rsidRDefault="00987DF1" w14:paraId="771E3D54" w14:textId="5DD7105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Sambro SAC membership</w:t>
      </w:r>
      <w:r w:rsidRPr="00EA16C0" w:rsidR="00EA16C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2025-2026</w:t>
      </w:r>
    </w:p>
    <w:tbl>
      <w:tblPr>
        <w:tblW w:w="100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3519"/>
        <w:gridCol w:w="2993"/>
      </w:tblGrid>
      <w:tr w:rsidRPr="00EA16C0" w:rsidR="00EA16C0" w:rsidTr="723335CF" w14:paraId="68596780" w14:textId="3F25331A">
        <w:trPr>
          <w:trHeight w:val="315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00EA16C0" w:rsidRDefault="00987DF1" w14:paraId="403182EF" w14:textId="6B90F65A">
            <w:pPr>
              <w:rPr>
                <w:b/>
                <w:bCs/>
              </w:rPr>
            </w:pPr>
            <w:r>
              <w:rPr>
                <w:b/>
                <w:bCs/>
              </w:rPr>
              <w:t>Kim Roberts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00EA16C0" w:rsidRDefault="00EA16C0" w14:paraId="25C3EC9F" w14:textId="20071AF2">
            <w:pPr>
              <w:rPr>
                <w:b/>
                <w:bCs/>
              </w:rPr>
            </w:pPr>
            <w:r w:rsidRPr="00EA16C0">
              <w:rPr>
                <w:b/>
                <w:bCs/>
              </w:rPr>
              <w:t>Principal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99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/>
          </w:tcPr>
          <w:p w:rsidRPr="00EA16C0" w:rsidR="00EA16C0" w:rsidP="00EA16C0" w:rsidRDefault="00EA16C0" w14:paraId="112654F9" w14:textId="5BEDF6B6">
            <w:pPr>
              <w:rPr>
                <w:b/>
                <w:bCs/>
              </w:rPr>
            </w:pPr>
            <w:r>
              <w:rPr>
                <w:b/>
                <w:bCs/>
              </w:rPr>
              <w:t>Non-voting member</w:t>
            </w:r>
          </w:p>
        </w:tc>
      </w:tr>
      <w:tr w:rsidRPr="00EA16C0" w:rsidR="00EA16C0" w:rsidTr="723335CF" w14:paraId="27FE6656" w14:textId="736E0AC4">
        <w:trPr>
          <w:trHeight w:val="315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22222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00EA16C0" w:rsidRDefault="00EA16C0" w14:paraId="172C9633" w14:textId="050BE49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22222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00EA16C0" w:rsidRDefault="00EA16C0" w14:paraId="00967B22" w14:textId="77777777">
            <w:pPr>
              <w:rPr>
                <w:b/>
                <w:bCs/>
              </w:rPr>
            </w:pPr>
          </w:p>
        </w:tc>
        <w:tc>
          <w:tcPr>
            <w:tcW w:w="299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222222"/>
            <w:tcMar/>
          </w:tcPr>
          <w:p w:rsidRPr="00EA16C0" w:rsidR="00EA16C0" w:rsidP="00EA16C0" w:rsidRDefault="00EA16C0" w14:paraId="5F9FF39E" w14:textId="77777777">
            <w:pPr>
              <w:rPr>
                <w:b/>
                <w:bCs/>
              </w:rPr>
            </w:pPr>
          </w:p>
        </w:tc>
      </w:tr>
      <w:tr w:rsidRPr="00EA16C0" w:rsidR="00EA16C0" w:rsidTr="723335CF" w14:paraId="59644892" w14:textId="1651DC54">
        <w:trPr>
          <w:trHeight w:val="315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00EA16C0" w:rsidRDefault="00987DF1" w14:paraId="65A8BC0F" w14:textId="4678C884">
            <w:pPr>
              <w:rPr>
                <w:b/>
                <w:bCs/>
              </w:rPr>
            </w:pPr>
            <w:r>
              <w:rPr>
                <w:b/>
                <w:bCs/>
              </w:rPr>
              <w:t>Meg</w:t>
            </w:r>
            <w:r w:rsidR="00D46B5B">
              <w:rPr>
                <w:b/>
                <w:bCs/>
              </w:rPr>
              <w:t>han Thorne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723335CF" w:rsidRDefault="00EA16C0" w14:paraId="5688CE6E" w14:textId="7265CA07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Pr="723335CF" w:rsidR="2E7E6BF0">
              <w:rPr>
                <w:b w:val="1"/>
                <w:bCs w:val="1"/>
              </w:rPr>
              <w:t>Parent</w:t>
            </w:r>
          </w:p>
        </w:tc>
        <w:tc>
          <w:tcPr>
            <w:tcW w:w="299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/>
          </w:tcPr>
          <w:p w:rsidRPr="00EA16C0" w:rsidR="00EA16C0" w:rsidP="00EA16C0" w:rsidRDefault="00EA16C0" w14:paraId="5D7E3384" w14:textId="3AF35239">
            <w:pPr>
              <w:rPr>
                <w:b/>
                <w:bCs/>
              </w:rPr>
            </w:pPr>
            <w:r>
              <w:rPr>
                <w:b/>
                <w:bCs/>
              </w:rPr>
              <w:t>SAC Chair</w:t>
            </w:r>
          </w:p>
        </w:tc>
      </w:tr>
      <w:tr w:rsidRPr="00EA16C0" w:rsidR="00EA16C0" w:rsidTr="723335CF" w14:paraId="722179A0" w14:textId="4D8B4736">
        <w:trPr>
          <w:trHeight w:val="315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00EA16C0" w:rsidRDefault="00FB0A47" w14:paraId="7740F77B" w14:textId="0282FBDC">
            <w:pPr>
              <w:rPr>
                <w:b/>
                <w:bCs/>
              </w:rPr>
            </w:pPr>
            <w:r>
              <w:rPr>
                <w:b/>
                <w:bCs/>
              </w:rPr>
              <w:t>Angela Hauser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00EA16C0" w:rsidRDefault="00FB0A47" w14:paraId="7FC98C8A" w14:textId="318EC72B">
            <w:pPr>
              <w:rPr>
                <w:b/>
                <w:bCs/>
              </w:rPr>
            </w:pPr>
            <w:r>
              <w:rPr>
                <w:b/>
                <w:bCs/>
              </w:rPr>
              <w:t>Community Member</w:t>
            </w:r>
          </w:p>
        </w:tc>
        <w:tc>
          <w:tcPr>
            <w:tcW w:w="299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/>
          </w:tcPr>
          <w:p w:rsidRPr="00EA16C0" w:rsidR="00EA16C0" w:rsidP="00EA16C0" w:rsidRDefault="00EA16C0" w14:paraId="7337D0E9" w14:textId="78AE2A09">
            <w:pPr>
              <w:rPr>
                <w:b/>
                <w:bCs/>
              </w:rPr>
            </w:pPr>
            <w:r>
              <w:rPr>
                <w:b/>
                <w:bCs/>
              </w:rPr>
              <w:t>SAC Secretary</w:t>
            </w:r>
          </w:p>
        </w:tc>
      </w:tr>
      <w:tr w:rsidRPr="00EA16C0" w:rsidR="00EA16C0" w:rsidTr="723335CF" w14:paraId="6DFF8F68" w14:textId="77777777">
        <w:trPr>
          <w:trHeight w:val="315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Pr="00EA16C0" w:rsidR="00EA16C0" w:rsidP="00EA16C0" w:rsidRDefault="007B511B" w14:paraId="3BD121AD" w14:textId="740ADBC0">
            <w:pPr>
              <w:rPr>
                <w:b/>
                <w:bCs/>
              </w:rPr>
            </w:pPr>
            <w:r>
              <w:rPr>
                <w:b/>
                <w:bCs/>
              </w:rPr>
              <w:t>Courtney Sutton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A16C0" w:rsidP="723335CF" w:rsidRDefault="00EA16C0" w14:paraId="6105CDBA" w14:textId="43201FC5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Pr="723335CF" w:rsidR="0477BF70">
              <w:rPr>
                <w:b w:val="1"/>
                <w:bCs w:val="1"/>
              </w:rPr>
              <w:t>Parent</w:t>
            </w:r>
          </w:p>
        </w:tc>
        <w:tc>
          <w:tcPr>
            <w:tcW w:w="299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/>
          </w:tcPr>
          <w:p w:rsidR="00EA16C0" w:rsidP="00EA16C0" w:rsidRDefault="00EA16C0" w14:paraId="36B23748" w14:textId="0C1B3246">
            <w:pPr>
              <w:rPr>
                <w:b/>
                <w:bCs/>
              </w:rPr>
            </w:pPr>
            <w:r>
              <w:rPr>
                <w:b/>
                <w:bCs/>
              </w:rPr>
              <w:t>Voting Member</w:t>
            </w:r>
          </w:p>
        </w:tc>
      </w:tr>
      <w:tr w:rsidRPr="00EA16C0" w:rsidR="00EA16C0" w:rsidTr="723335CF" w14:paraId="377F81B7" w14:textId="7652B91C">
        <w:trPr>
          <w:trHeight w:val="315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00EA16C0" w:rsidRDefault="009005EF" w14:paraId="76AC36C3" w14:textId="38A34BDD">
            <w:pPr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 w:rsidR="003B01CA">
              <w:rPr>
                <w:b/>
                <w:bCs/>
              </w:rPr>
              <w:t>aurie Batten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723335CF" w:rsidRDefault="00EA16C0" w14:paraId="5568FB5A" w14:textId="549EC243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Pr="723335CF" w:rsidR="1CB4F29A">
              <w:rPr>
                <w:b w:val="1"/>
                <w:bCs w:val="1"/>
              </w:rPr>
              <w:t>Parent</w:t>
            </w:r>
          </w:p>
        </w:tc>
        <w:tc>
          <w:tcPr>
            <w:tcW w:w="299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/>
          </w:tcPr>
          <w:p w:rsidR="00EA16C0" w:rsidP="00EA16C0" w:rsidRDefault="00EA16C0" w14:paraId="5E9452FE" w14:textId="0A64603B">
            <w:pPr>
              <w:rPr>
                <w:b/>
                <w:bCs/>
              </w:rPr>
            </w:pPr>
            <w:r>
              <w:rPr>
                <w:b/>
                <w:bCs/>
              </w:rPr>
              <w:t>Voting Member</w:t>
            </w:r>
          </w:p>
        </w:tc>
      </w:tr>
      <w:tr w:rsidRPr="00EA16C0" w:rsidR="00EA16C0" w:rsidTr="723335CF" w14:paraId="1CE61186" w14:textId="42FE4C4B">
        <w:trPr>
          <w:trHeight w:val="315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00EA16C0" w:rsidRDefault="00AB62C4" w14:paraId="6061E48C" w14:textId="50C7EA19">
            <w:pPr>
              <w:rPr>
                <w:b/>
                <w:bCs/>
              </w:rPr>
            </w:pPr>
            <w:r>
              <w:rPr>
                <w:b/>
                <w:bCs/>
              </w:rPr>
              <w:t>Christina Neary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00EA16C0" w:rsidRDefault="00EA16C0" w14:paraId="0D19412D" w14:textId="7DA4D8B3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EA16C0">
              <w:rPr>
                <w:b/>
                <w:bCs/>
              </w:rPr>
              <w:t>taff</w:t>
            </w:r>
          </w:p>
        </w:tc>
        <w:tc>
          <w:tcPr>
            <w:tcW w:w="299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/>
          </w:tcPr>
          <w:p w:rsidR="00EA16C0" w:rsidP="00EA16C0" w:rsidRDefault="00EA16C0" w14:paraId="30C1BFE6" w14:textId="065C9345">
            <w:pPr>
              <w:rPr>
                <w:b/>
                <w:bCs/>
              </w:rPr>
            </w:pPr>
            <w:r>
              <w:rPr>
                <w:b/>
                <w:bCs/>
              </w:rPr>
              <w:t>Voting Member</w:t>
            </w:r>
          </w:p>
        </w:tc>
      </w:tr>
      <w:tr w:rsidRPr="00EA16C0" w:rsidR="00EA16C0" w:rsidTr="723335CF" w14:paraId="429B973E" w14:textId="13EBAE8D">
        <w:trPr>
          <w:trHeight w:val="315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00EA16C0" w:rsidRDefault="00A5471D" w14:paraId="413B01AB" w14:textId="24CF906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Danielle Henneberry 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00EA16C0" w:rsidRDefault="00EA16C0" w14:paraId="34E4A506" w14:textId="64999E9C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EA16C0">
              <w:rPr>
                <w:b/>
                <w:bCs/>
              </w:rPr>
              <w:t>taff</w:t>
            </w:r>
          </w:p>
        </w:tc>
        <w:tc>
          <w:tcPr>
            <w:tcW w:w="299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/>
          </w:tcPr>
          <w:p w:rsidR="00EA16C0" w:rsidP="00EA16C0" w:rsidRDefault="00EA16C0" w14:paraId="53942273" w14:textId="288A8088">
            <w:pPr>
              <w:rPr>
                <w:b/>
                <w:bCs/>
              </w:rPr>
            </w:pPr>
            <w:r>
              <w:rPr>
                <w:b/>
                <w:bCs/>
              </w:rPr>
              <w:t>Voting Member</w:t>
            </w:r>
          </w:p>
        </w:tc>
      </w:tr>
      <w:tr w:rsidRPr="00EA16C0" w:rsidR="00EA16C0" w:rsidTr="723335CF" w14:paraId="5058E3DE" w14:textId="64C7E0A4">
        <w:trPr>
          <w:trHeight w:val="315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00EA16C0" w:rsidRDefault="00D46B5B" w14:paraId="0D868ADC" w14:textId="7E95FE4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Jossee</w:t>
            </w:r>
            <w:proofErr w:type="spellEnd"/>
            <w:r>
              <w:rPr>
                <w:b/>
                <w:bCs/>
              </w:rPr>
              <w:t xml:space="preserve"> Gales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Pr="00EA16C0" w:rsidR="00EA16C0" w:rsidP="00EA16C0" w:rsidRDefault="00EA16C0" w14:paraId="2BAABE72" w14:textId="45C59B01">
            <w:pPr>
              <w:rPr>
                <w:b/>
                <w:bCs/>
              </w:rPr>
            </w:pPr>
            <w:r>
              <w:rPr>
                <w:b/>
                <w:bCs/>
              </w:rPr>
              <w:t>Community Member</w:t>
            </w:r>
          </w:p>
        </w:tc>
        <w:tc>
          <w:tcPr>
            <w:tcW w:w="299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 w:themeFill="background1"/>
            <w:tcMar/>
          </w:tcPr>
          <w:p w:rsidRPr="00EA16C0" w:rsidR="00EA16C0" w:rsidP="00EA16C0" w:rsidRDefault="00EA16C0" w14:paraId="6301D1C3" w14:textId="07090D96">
            <w:pPr>
              <w:rPr>
                <w:b/>
                <w:bCs/>
              </w:rPr>
            </w:pPr>
            <w:r>
              <w:rPr>
                <w:b/>
                <w:bCs/>
              </w:rPr>
              <w:t>Voting Member</w:t>
            </w:r>
          </w:p>
        </w:tc>
      </w:tr>
      <w:tr w:rsidR="723335CF" w:rsidTr="723335CF" w14:paraId="1FFB1149">
        <w:trPr>
          <w:trHeight w:val="315"/>
        </w:trPr>
        <w:tc>
          <w:tcPr>
            <w:tcW w:w="354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3587D490" w:rsidP="723335CF" w:rsidRDefault="3587D490" w14:paraId="27C0800F" w14:textId="66DC3B6D">
            <w:pPr>
              <w:pStyle w:val="Normal"/>
            </w:pPr>
            <w:r w:rsidRPr="723335CF" w:rsidR="3587D490">
              <w:rPr>
                <w:b w:val="1"/>
                <w:bCs w:val="1"/>
              </w:rPr>
              <w:t>Stephanie Kinsman</w:t>
            </w:r>
          </w:p>
        </w:tc>
        <w:tc>
          <w:tcPr>
            <w:tcW w:w="351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2B07B177" w:rsidP="723335CF" w:rsidRDefault="2B07B177" w14:paraId="1470CE9E" w14:textId="6B3FF325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Pr="723335CF" w:rsidR="2B07B177">
              <w:rPr>
                <w:b w:val="1"/>
                <w:bCs w:val="1"/>
              </w:rPr>
              <w:t>Parent</w:t>
            </w:r>
          </w:p>
        </w:tc>
        <w:tc>
          <w:tcPr>
            <w:tcW w:w="299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 w:themeFill="background1"/>
            <w:tcMar/>
          </w:tcPr>
          <w:p w:rsidR="2B07B177" w:rsidP="723335CF" w:rsidRDefault="2B07B177" w14:paraId="0E458372" w14:textId="6FF523CB">
            <w:pPr>
              <w:pStyle w:val="Normal"/>
            </w:pPr>
            <w:r w:rsidRPr="723335CF" w:rsidR="2B07B177">
              <w:rPr>
                <w:b w:val="1"/>
                <w:bCs w:val="1"/>
              </w:rPr>
              <w:t>Voting Member</w:t>
            </w:r>
          </w:p>
        </w:tc>
      </w:tr>
      <w:tr w:rsidR="723335CF" w:rsidTr="723335CF" w14:paraId="2BD68B59">
        <w:trPr>
          <w:trHeight w:val="315"/>
        </w:trPr>
        <w:tc>
          <w:tcPr>
            <w:tcW w:w="354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14DFCE31" w:rsidP="723335CF" w:rsidRDefault="14DFCE31" w14:paraId="6051764F" w14:textId="0ABB5274">
            <w:pPr>
              <w:pStyle w:val="Normal"/>
            </w:pPr>
            <w:r w:rsidRPr="723335CF" w:rsidR="14DFCE31">
              <w:rPr>
                <w:b w:val="1"/>
                <w:bCs w:val="1"/>
              </w:rPr>
              <w:t>Jessie Garrison</w:t>
            </w:r>
          </w:p>
        </w:tc>
        <w:tc>
          <w:tcPr>
            <w:tcW w:w="351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14DFCE31" w:rsidP="723335CF" w:rsidRDefault="14DFCE31" w14:paraId="08B7FB70" w14:textId="70BDDE4F">
            <w:pPr>
              <w:pStyle w:val="Normal"/>
              <w:spacing w:line="259" w:lineRule="auto"/>
              <w:jc w:val="left"/>
            </w:pPr>
            <w:r w:rsidRPr="723335CF" w:rsidR="14DFCE31">
              <w:rPr>
                <w:b w:val="1"/>
                <w:bCs w:val="1"/>
              </w:rPr>
              <w:t xml:space="preserve">Parent </w:t>
            </w:r>
          </w:p>
        </w:tc>
        <w:tc>
          <w:tcPr>
            <w:tcW w:w="299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 w:themeFill="background1"/>
            <w:tcMar/>
          </w:tcPr>
          <w:p w:rsidR="14DFCE31" w:rsidP="723335CF" w:rsidRDefault="14DFCE31" w14:paraId="15478F81" w14:textId="0D2B783C">
            <w:pPr>
              <w:pStyle w:val="Normal"/>
            </w:pPr>
            <w:r w:rsidRPr="723335CF" w:rsidR="14DFCE31">
              <w:rPr>
                <w:b w:val="1"/>
                <w:bCs w:val="1"/>
              </w:rPr>
              <w:t>Voting Member</w:t>
            </w:r>
          </w:p>
        </w:tc>
      </w:tr>
    </w:tbl>
    <w:p w:rsidRPr="00EA16C0" w:rsidR="00EA16C0" w:rsidRDefault="00EA16C0" w14:paraId="6A51380F" w14:textId="77777777">
      <w:pPr>
        <w:rPr>
          <w:b/>
          <w:bCs/>
          <w:sz w:val="28"/>
          <w:szCs w:val="28"/>
        </w:rPr>
      </w:pPr>
    </w:p>
    <w:sectPr w:rsidRPr="00EA16C0" w:rsidR="00EA16C0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C0"/>
    <w:rsid w:val="001E2F6E"/>
    <w:rsid w:val="00360C1B"/>
    <w:rsid w:val="003B01CA"/>
    <w:rsid w:val="007B511B"/>
    <w:rsid w:val="008A5374"/>
    <w:rsid w:val="009005EF"/>
    <w:rsid w:val="009236A4"/>
    <w:rsid w:val="00946B43"/>
    <w:rsid w:val="00987DF1"/>
    <w:rsid w:val="00A2632B"/>
    <w:rsid w:val="00A26A1C"/>
    <w:rsid w:val="00A5471D"/>
    <w:rsid w:val="00AB62C4"/>
    <w:rsid w:val="00AC56BC"/>
    <w:rsid w:val="00D40AB8"/>
    <w:rsid w:val="00D46B5B"/>
    <w:rsid w:val="00EA16C0"/>
    <w:rsid w:val="00FB0A47"/>
    <w:rsid w:val="041E6D72"/>
    <w:rsid w:val="0477BF70"/>
    <w:rsid w:val="14DFCE31"/>
    <w:rsid w:val="1CB4F29A"/>
    <w:rsid w:val="23B8F0F5"/>
    <w:rsid w:val="2B07B177"/>
    <w:rsid w:val="2E7E6BF0"/>
    <w:rsid w:val="302F550D"/>
    <w:rsid w:val="3587D490"/>
    <w:rsid w:val="61AE82BF"/>
    <w:rsid w:val="7233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15E21"/>
  <w15:chartTrackingRefBased/>
  <w15:docId w15:val="{14773616-EFF0-4F8B-A2A5-91EC52D32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6C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6C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6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6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A16C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A16C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A16C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A16C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A16C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A16C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A16C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A16C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A16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6C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A16C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A1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6C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A16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6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6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6C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A16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6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16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16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8CB0C5D71B7644A60EEF2135A69892" ma:contentTypeVersion="6" ma:contentTypeDescription="Create a new document." ma:contentTypeScope="" ma:versionID="cf3c0a7917438b668bd5aa38a2c08695">
  <xsd:schema xmlns:xsd="http://www.w3.org/2001/XMLSchema" xmlns:xs="http://www.w3.org/2001/XMLSchema" xmlns:p="http://schemas.microsoft.com/office/2006/metadata/properties" xmlns:ns3="1a15b83c-ef81-4c36-a406-522f0709b211" targetNamespace="http://schemas.microsoft.com/office/2006/metadata/properties" ma:root="true" ma:fieldsID="25cd4ff8ce2289caf95a2d93f9a44f74" ns3:_="">
    <xsd:import namespace="1a15b83c-ef81-4c36-a406-522f0709b211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5b83c-ef81-4c36-a406-522f0709b211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15b83c-ef81-4c36-a406-522f0709b211" xsi:nil="true"/>
  </documentManagement>
</p:properties>
</file>

<file path=customXml/itemProps1.xml><?xml version="1.0" encoding="utf-8"?>
<ds:datastoreItem xmlns:ds="http://schemas.openxmlformats.org/officeDocument/2006/customXml" ds:itemID="{B5582085-AAA2-443B-BF14-A2A3055F0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15b83c-ef81-4c36-a406-522f0709b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4256A8-271F-4FC7-BD2D-0969975924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CCA7F0-86B7-48A1-B48D-6191564B6B55}">
  <ds:schemaRefs>
    <ds:schemaRef ds:uri="http://schemas.microsoft.com/office/2006/metadata/properties"/>
    <ds:schemaRef ds:uri="http://schemas.microsoft.com/office/infopath/2007/PartnerControls"/>
    <ds:schemaRef ds:uri="1a15b83c-ef81-4c36-a406-522f0709b21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Gorman-Tolliver, Cheyanne</dc:creator>
  <keywords/>
  <dc:description/>
  <lastModifiedBy>Roberts, Kimberly</lastModifiedBy>
  <revision>12</revision>
  <dcterms:created xsi:type="dcterms:W3CDTF">2025-11-06T17:14:00.0000000Z</dcterms:created>
  <dcterms:modified xsi:type="dcterms:W3CDTF">2026-10-08T00:02:28.4099673Z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0x010100948CB0C5D71B7644A60EEF2135A69892</vt:lpwstr>
  </property>
</Properties>
</file>