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0CCB" w14:textId="77777777" w:rsidR="001F12B6" w:rsidRDefault="005D5363" w:rsidP="00446BAA">
      <w:pPr>
        <w:pStyle w:val="NoSpacing"/>
        <w:rPr>
          <w:b/>
          <w:bCs/>
        </w:rPr>
      </w:pPr>
      <w:r w:rsidRPr="00446BAA">
        <w:rPr>
          <w:b/>
          <w:bCs/>
        </w:rPr>
        <w:t xml:space="preserve">Sambro Home &amp; School Association </w:t>
      </w:r>
    </w:p>
    <w:p w14:paraId="1229F974" w14:textId="1996866F" w:rsidR="005D5363" w:rsidRPr="00446BAA" w:rsidRDefault="005D5363" w:rsidP="00446BAA">
      <w:pPr>
        <w:pStyle w:val="NoSpacing"/>
        <w:rPr>
          <w:b/>
          <w:bCs/>
        </w:rPr>
      </w:pPr>
      <w:r w:rsidRPr="00446BAA">
        <w:rPr>
          <w:b/>
          <w:bCs/>
        </w:rPr>
        <w:t>Meeting</w:t>
      </w:r>
      <w:r w:rsidR="00664277" w:rsidRPr="00446BAA">
        <w:rPr>
          <w:b/>
          <w:bCs/>
        </w:rPr>
        <w:t xml:space="preserve"> Minutes</w:t>
      </w:r>
    </w:p>
    <w:p w14:paraId="50B91C94" w14:textId="12B1745C" w:rsidR="005D5363" w:rsidRDefault="005D5363" w:rsidP="00446BAA">
      <w:pPr>
        <w:pStyle w:val="NoSpacing"/>
        <w:rPr>
          <w:b/>
          <w:bCs/>
        </w:rPr>
      </w:pPr>
      <w:r w:rsidRPr="00446BAA">
        <w:rPr>
          <w:b/>
          <w:bCs/>
        </w:rPr>
        <w:t xml:space="preserve">November 17, </w:t>
      </w:r>
      <w:r w:rsidR="009F33DF" w:rsidRPr="00446BAA">
        <w:rPr>
          <w:b/>
          <w:bCs/>
        </w:rPr>
        <w:t>2025,</w:t>
      </w:r>
      <w:r w:rsidRPr="00446BAA">
        <w:rPr>
          <w:b/>
          <w:bCs/>
        </w:rPr>
        <w:t xml:space="preserve"> 630pm</w:t>
      </w:r>
    </w:p>
    <w:p w14:paraId="104894D5" w14:textId="77777777" w:rsidR="00446BAA" w:rsidRPr="00446BAA" w:rsidRDefault="00446BAA" w:rsidP="00446BAA">
      <w:pPr>
        <w:pStyle w:val="NoSpacing"/>
        <w:rPr>
          <w:b/>
          <w:bCs/>
        </w:rPr>
      </w:pPr>
    </w:p>
    <w:p w14:paraId="28552518" w14:textId="671ADBB6" w:rsidR="00F75258" w:rsidRPr="00F75258" w:rsidRDefault="00F75258" w:rsidP="00F75258">
      <w:r w:rsidRPr="001F12B6">
        <w:rPr>
          <w:b/>
          <w:bCs/>
        </w:rPr>
        <w:t>Present:</w:t>
      </w:r>
      <w:r w:rsidRPr="00F75258">
        <w:t xml:space="preserve"> Natalie</w:t>
      </w:r>
      <w:r w:rsidR="001F12B6">
        <w:t xml:space="preserve"> Reichenbacher</w:t>
      </w:r>
      <w:r w:rsidRPr="00F75258">
        <w:t>, Gemma</w:t>
      </w:r>
      <w:r w:rsidR="001F12B6">
        <w:t xml:space="preserve"> Vale</w:t>
      </w:r>
      <w:r w:rsidRPr="00F75258">
        <w:t>, Laurie</w:t>
      </w:r>
      <w:r w:rsidR="00446BAA">
        <w:t xml:space="preserve"> Batten</w:t>
      </w:r>
      <w:r w:rsidRPr="00F75258">
        <w:t>, Maddie</w:t>
      </w:r>
      <w:r w:rsidR="00446BAA">
        <w:t xml:space="preserve"> Henneberry</w:t>
      </w:r>
      <w:r w:rsidRPr="00F75258">
        <w:t>, Melissa</w:t>
      </w:r>
      <w:r w:rsidR="001F12B6">
        <w:t xml:space="preserve"> Cummings</w:t>
      </w:r>
      <w:r w:rsidRPr="00F75258">
        <w:t>, Christina</w:t>
      </w:r>
      <w:r w:rsidR="001F12B6">
        <w:t xml:space="preserve"> Neary</w:t>
      </w:r>
      <w:r w:rsidRPr="00F75258">
        <w:t>, Justine</w:t>
      </w:r>
      <w:r w:rsidR="001F12B6">
        <w:t xml:space="preserve"> Cowie</w:t>
      </w:r>
      <w:r w:rsidRPr="00F75258">
        <w:t>, Meghan</w:t>
      </w:r>
      <w:r w:rsidR="001F12B6">
        <w:t xml:space="preserve"> Thorne</w:t>
      </w:r>
      <w:r w:rsidRPr="00F75258">
        <w:t>, Kim Roberts, Meredith</w:t>
      </w:r>
      <w:r w:rsidR="001F12B6">
        <w:t xml:space="preserve"> Higgins</w:t>
      </w:r>
      <w:r w:rsidRPr="00F75258">
        <w:t>, Andrea</w:t>
      </w:r>
      <w:r w:rsidR="001F12B6">
        <w:t xml:space="preserve"> Rose</w:t>
      </w:r>
      <w:r w:rsidRPr="00F75258">
        <w:t>, Sandra</w:t>
      </w:r>
      <w:r w:rsidR="001F12B6">
        <w:t xml:space="preserve"> Lee</w:t>
      </w:r>
      <w:r w:rsidRPr="00F75258">
        <w:t>, Allie</w:t>
      </w:r>
      <w:r w:rsidR="001F12B6">
        <w:t xml:space="preserve"> Cassibo</w:t>
      </w:r>
      <w:r w:rsidRPr="00F75258">
        <w:t>, Allison</w:t>
      </w:r>
      <w:r w:rsidR="001F12B6">
        <w:t xml:space="preserve"> Langille</w:t>
      </w:r>
      <w:r w:rsidRPr="00F75258">
        <w:t>, </w:t>
      </w:r>
      <w:r w:rsidR="00A11000">
        <w:t>Morgan</w:t>
      </w:r>
      <w:r w:rsidR="001F12B6">
        <w:t xml:space="preserve"> Oakley</w:t>
      </w:r>
    </w:p>
    <w:p w14:paraId="7EA0CB41" w14:textId="6DA5C6F7" w:rsidR="00F75258" w:rsidRPr="00F75258" w:rsidRDefault="00F75258" w:rsidP="00F75258">
      <w:r w:rsidRPr="001F12B6">
        <w:rPr>
          <w:b/>
          <w:bCs/>
        </w:rPr>
        <w:t>Regrets:</w:t>
      </w:r>
      <w:r w:rsidRPr="00F75258">
        <w:t xml:space="preserve"> Genevieve</w:t>
      </w:r>
      <w:r w:rsidR="001F12B6">
        <w:t xml:space="preserve"> Baechler</w:t>
      </w:r>
      <w:r w:rsidRPr="00F75258">
        <w:t>, Josie</w:t>
      </w:r>
      <w:r w:rsidR="001F12B6">
        <w:t xml:space="preserve"> Berry</w:t>
      </w:r>
      <w:r w:rsidRPr="00F75258">
        <w:t>, Courtney</w:t>
      </w:r>
      <w:r w:rsidR="001F12B6">
        <w:t xml:space="preserve"> Mackay</w:t>
      </w:r>
      <w:r w:rsidR="00AF0795">
        <w:t>, Maryanne</w:t>
      </w:r>
      <w:r w:rsidR="001F12B6">
        <w:t xml:space="preserve"> Fisher</w:t>
      </w:r>
    </w:p>
    <w:p w14:paraId="79A271A6" w14:textId="77777777" w:rsidR="00F75258" w:rsidRPr="00F75258" w:rsidRDefault="00F75258" w:rsidP="00F75258"/>
    <w:p w14:paraId="4544F91F" w14:textId="5F2339DF" w:rsidR="00F75258" w:rsidRPr="00F75258" w:rsidRDefault="009F33DF" w:rsidP="009F33DF">
      <w:r>
        <w:t xml:space="preserve">1.          </w:t>
      </w:r>
      <w:r w:rsidR="00F75258" w:rsidRPr="00F75258">
        <w:t>Call to Order </w:t>
      </w:r>
      <w:r w:rsidR="005D5363">
        <w:t>– Meredith called the meeting to order at 6:41pm</w:t>
      </w:r>
    </w:p>
    <w:p w14:paraId="208A0C60" w14:textId="77777777" w:rsidR="00F75258" w:rsidRPr="00F75258" w:rsidRDefault="00F75258" w:rsidP="00F75258">
      <w:pPr>
        <w:numPr>
          <w:ilvl w:val="0"/>
          <w:numId w:val="2"/>
        </w:numPr>
      </w:pPr>
      <w:r w:rsidRPr="00F75258">
        <w:t>Welcome/ Attendance</w:t>
      </w:r>
    </w:p>
    <w:p w14:paraId="20C96E5D" w14:textId="79791E74" w:rsidR="00F75258" w:rsidRPr="00F75258" w:rsidRDefault="00F75258" w:rsidP="009F33DF">
      <w:pPr>
        <w:numPr>
          <w:ilvl w:val="0"/>
          <w:numId w:val="3"/>
        </w:numPr>
      </w:pPr>
      <w:r w:rsidRPr="00F75258">
        <w:t>Approval of Agenda</w:t>
      </w:r>
      <w:r w:rsidR="009F33DF">
        <w:t>- Melissa m</w:t>
      </w:r>
      <w:r w:rsidRPr="00F75258">
        <w:t>ove</w:t>
      </w:r>
      <w:r w:rsidR="009F33DF">
        <w:t>d</w:t>
      </w:r>
      <w:r w:rsidRPr="00F75258">
        <w:t xml:space="preserve"> and </w:t>
      </w:r>
      <w:r w:rsidR="009F33DF">
        <w:t>Meghan s</w:t>
      </w:r>
      <w:r w:rsidRPr="00F75258">
        <w:t>econd</w:t>
      </w:r>
      <w:r w:rsidR="009F33DF">
        <w:t>ed.</w:t>
      </w:r>
    </w:p>
    <w:p w14:paraId="33511D56" w14:textId="77777777" w:rsidR="00CC009C" w:rsidRDefault="00F75258" w:rsidP="005D5363">
      <w:pPr>
        <w:numPr>
          <w:ilvl w:val="0"/>
          <w:numId w:val="5"/>
        </w:numPr>
      </w:pPr>
      <w:r w:rsidRPr="00F75258">
        <w:t>Approval of Minutes</w:t>
      </w:r>
      <w:r w:rsidR="009F33DF">
        <w:t>- Gemma</w:t>
      </w:r>
      <w:r w:rsidR="009F33DF">
        <w:t xml:space="preserve"> m</w:t>
      </w:r>
      <w:r w:rsidR="009F33DF" w:rsidRPr="00F75258">
        <w:t>ove</w:t>
      </w:r>
      <w:r w:rsidR="009F33DF">
        <w:t>d</w:t>
      </w:r>
      <w:r w:rsidR="009F33DF" w:rsidRPr="00F75258">
        <w:t xml:space="preserve"> and </w:t>
      </w:r>
      <w:r w:rsidR="009F33DF">
        <w:t>Christina</w:t>
      </w:r>
      <w:r w:rsidR="009F33DF">
        <w:t xml:space="preserve"> s</w:t>
      </w:r>
      <w:r w:rsidR="009F33DF" w:rsidRPr="00F75258">
        <w:t>econd</w:t>
      </w:r>
      <w:r w:rsidR="009F33DF">
        <w:t>ed</w:t>
      </w:r>
      <w:r w:rsidR="009F33DF">
        <w:t>.</w:t>
      </w:r>
    </w:p>
    <w:p w14:paraId="709375A2" w14:textId="2E7400D8" w:rsidR="00F75258" w:rsidRDefault="00F75258" w:rsidP="005D5363">
      <w:pPr>
        <w:numPr>
          <w:ilvl w:val="0"/>
          <w:numId w:val="5"/>
        </w:numPr>
      </w:pPr>
      <w:r w:rsidRPr="00F75258">
        <w:t>Principal’s Report – Mrs. Roberts</w:t>
      </w:r>
    </w:p>
    <w:p w14:paraId="2BFD0E41" w14:textId="77777777" w:rsidR="00A11000" w:rsidRPr="00CC009C" w:rsidRDefault="00A11000" w:rsidP="00A11000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CC009C">
        <w:rPr>
          <w:rFonts w:asciiTheme="minorHAnsi" w:hAnsiTheme="minorHAnsi" w:cs="Arial"/>
          <w:color w:val="000000"/>
        </w:rPr>
        <w:t>Thanks for the fundraising- we have lots of ways we want to use the money</w:t>
      </w:r>
    </w:p>
    <w:p w14:paraId="26188AFD" w14:textId="57E8B432" w:rsidR="00A11000" w:rsidRPr="00CC009C" w:rsidRDefault="00A11000" w:rsidP="00A11000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CC009C">
        <w:rPr>
          <w:rFonts w:asciiTheme="minorHAnsi" w:hAnsiTheme="minorHAnsi" w:cs="Arial"/>
          <w:color w:val="000000"/>
        </w:rPr>
        <w:t xml:space="preserve">We are getting a </w:t>
      </w:r>
      <w:r w:rsidR="005D5363" w:rsidRPr="00CC009C">
        <w:rPr>
          <w:rFonts w:asciiTheme="minorHAnsi" w:hAnsiTheme="minorHAnsi" w:cs="Arial"/>
          <w:color w:val="000000"/>
        </w:rPr>
        <w:t>full-time</w:t>
      </w:r>
      <w:r w:rsidRPr="00CC009C">
        <w:rPr>
          <w:rFonts w:asciiTheme="minorHAnsi" w:hAnsiTheme="minorHAnsi" w:cs="Arial"/>
          <w:color w:val="000000"/>
        </w:rPr>
        <w:t xml:space="preserve"> counsellor- very exciting</w:t>
      </w:r>
    </w:p>
    <w:p w14:paraId="1698C84E" w14:textId="77777777" w:rsidR="00A11000" w:rsidRPr="00CC009C" w:rsidRDefault="00A11000" w:rsidP="00A11000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CC009C">
        <w:rPr>
          <w:rFonts w:asciiTheme="minorHAnsi" w:hAnsiTheme="minorHAnsi" w:cs="Arial"/>
          <w:color w:val="000000"/>
        </w:rPr>
        <w:t>Report cards go out Dec 1st</w:t>
      </w:r>
    </w:p>
    <w:p w14:paraId="7E491B3E" w14:textId="3485AADC" w:rsidR="00A11000" w:rsidRPr="00CC009C" w:rsidRDefault="00A11000" w:rsidP="00A11000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CC009C">
        <w:rPr>
          <w:rFonts w:asciiTheme="minorHAnsi" w:hAnsiTheme="minorHAnsi" w:cs="Arial"/>
          <w:color w:val="000000"/>
        </w:rPr>
        <w:t>Holiday concert Dec 15 and snow date Dec 17</w:t>
      </w:r>
    </w:p>
    <w:p w14:paraId="3FB9CE92" w14:textId="5BB557D1" w:rsidR="005D5363" w:rsidRPr="00CC009C" w:rsidRDefault="005D5363" w:rsidP="00A11000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CC009C">
        <w:rPr>
          <w:rFonts w:asciiTheme="minorHAnsi" w:hAnsiTheme="minorHAnsi" w:cs="Arial"/>
          <w:color w:val="000000"/>
        </w:rPr>
        <w:t>Mentor teacher in the P/1 class- here twice a week</w:t>
      </w:r>
    </w:p>
    <w:p w14:paraId="1833A058" w14:textId="4E236C37" w:rsidR="005D5363" w:rsidRPr="00CC009C" w:rsidRDefault="005D5363" w:rsidP="00A11000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CC009C">
        <w:rPr>
          <w:rFonts w:asciiTheme="minorHAnsi" w:hAnsiTheme="minorHAnsi" w:cs="Arial"/>
          <w:color w:val="000000"/>
        </w:rPr>
        <w:t>School Success Planning (SSP)- staff are looking at goals and we want to target the area of screen time on children, look at having a blitz at the school and having a challenge</w:t>
      </w:r>
    </w:p>
    <w:p w14:paraId="7F123A2A" w14:textId="54D1F308" w:rsidR="00AF0795" w:rsidRPr="00CC009C" w:rsidRDefault="00AF0795" w:rsidP="00A11000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CC009C">
        <w:rPr>
          <w:rFonts w:asciiTheme="minorHAnsi" w:hAnsiTheme="minorHAnsi" w:cs="Arial"/>
          <w:color w:val="000000"/>
        </w:rPr>
        <w:t>Remembrance Day assembly went well</w:t>
      </w:r>
    </w:p>
    <w:p w14:paraId="6E6F73D8" w14:textId="6A6E1A0F" w:rsidR="00AF0795" w:rsidRPr="00CC009C" w:rsidRDefault="00AF0795" w:rsidP="00A11000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CC009C">
        <w:rPr>
          <w:rFonts w:asciiTheme="minorHAnsi" w:hAnsiTheme="minorHAnsi" w:cs="Arial"/>
          <w:color w:val="000000"/>
        </w:rPr>
        <w:t>Library books- have talked to librarian to say we won’t refuse any kid checking out a book</w:t>
      </w:r>
      <w:r w:rsidR="00CC009C">
        <w:rPr>
          <w:rFonts w:asciiTheme="minorHAnsi" w:hAnsiTheme="minorHAnsi" w:cs="Arial"/>
          <w:color w:val="000000"/>
        </w:rPr>
        <w:t xml:space="preserve">, they are on board with this too. </w:t>
      </w:r>
    </w:p>
    <w:p w14:paraId="4B906814" w14:textId="4C388985" w:rsidR="006835EC" w:rsidRPr="00CC009C" w:rsidRDefault="006835EC" w:rsidP="00A11000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CC009C">
        <w:rPr>
          <w:rFonts w:asciiTheme="minorHAnsi" w:hAnsiTheme="minorHAnsi" w:cs="Arial"/>
          <w:color w:val="000000"/>
        </w:rPr>
        <w:t xml:space="preserve">Grades </w:t>
      </w:r>
      <w:r w:rsidR="00CC009C">
        <w:rPr>
          <w:rFonts w:asciiTheme="minorHAnsi" w:hAnsiTheme="minorHAnsi" w:cs="Arial"/>
          <w:color w:val="000000"/>
        </w:rPr>
        <w:t xml:space="preserve">3/4 </w:t>
      </w:r>
      <w:r w:rsidRPr="00CC009C">
        <w:rPr>
          <w:rFonts w:asciiTheme="minorHAnsi" w:hAnsiTheme="minorHAnsi" w:cs="Arial"/>
          <w:color w:val="000000"/>
        </w:rPr>
        <w:t xml:space="preserve">and 4/5 </w:t>
      </w:r>
      <w:r w:rsidR="00CC009C">
        <w:rPr>
          <w:rFonts w:asciiTheme="minorHAnsi" w:hAnsiTheme="minorHAnsi" w:cs="Arial"/>
          <w:color w:val="000000"/>
        </w:rPr>
        <w:t xml:space="preserve">classes </w:t>
      </w:r>
      <w:r w:rsidRPr="00CC009C">
        <w:rPr>
          <w:rFonts w:asciiTheme="minorHAnsi" w:hAnsiTheme="minorHAnsi" w:cs="Arial"/>
          <w:color w:val="000000"/>
        </w:rPr>
        <w:t xml:space="preserve">visited the Pottery Lab at another school and return </w:t>
      </w:r>
      <w:r w:rsidR="00CC009C">
        <w:rPr>
          <w:rFonts w:asciiTheme="minorHAnsi" w:hAnsiTheme="minorHAnsi" w:cs="Arial"/>
          <w:color w:val="000000"/>
        </w:rPr>
        <w:t xml:space="preserve">this week </w:t>
      </w:r>
      <w:r w:rsidRPr="00CC009C">
        <w:rPr>
          <w:rFonts w:asciiTheme="minorHAnsi" w:hAnsiTheme="minorHAnsi" w:cs="Arial"/>
          <w:color w:val="000000"/>
        </w:rPr>
        <w:t>to finish their projects.</w:t>
      </w:r>
    </w:p>
    <w:p w14:paraId="297B3C3A" w14:textId="22EA9190" w:rsidR="00F75258" w:rsidRPr="00F75258" w:rsidRDefault="00F75258" w:rsidP="000026B6">
      <w:r w:rsidRPr="00F75258">
        <w:br/>
      </w:r>
      <w:r w:rsidR="00CC009C">
        <w:t xml:space="preserve">6.           </w:t>
      </w:r>
      <w:r w:rsidRPr="00F75258">
        <w:t xml:space="preserve">Treasurer’s Report </w:t>
      </w:r>
    </w:p>
    <w:p w14:paraId="3E5C5951" w14:textId="77777777" w:rsidR="00CC009C" w:rsidRDefault="00F75258" w:rsidP="00CC009C">
      <w:pPr>
        <w:ind w:firstLine="720"/>
      </w:pPr>
      <w:r w:rsidRPr="00F75258">
        <w:t>Financial report update</w:t>
      </w:r>
      <w:r w:rsidR="00CC009C">
        <w:t>:</w:t>
      </w:r>
    </w:p>
    <w:p w14:paraId="67248963" w14:textId="5B844651" w:rsidR="006835EC" w:rsidRDefault="00265DE7" w:rsidP="00265DE7">
      <w:pPr>
        <w:pStyle w:val="ListParagraph"/>
        <w:numPr>
          <w:ilvl w:val="0"/>
          <w:numId w:val="36"/>
        </w:numPr>
      </w:pPr>
      <w:r>
        <w:t xml:space="preserve">Mitchell’s </w:t>
      </w:r>
      <w:r w:rsidR="006835EC">
        <w:t>Soup fundraiser- 222 soups ordered $624.80 raised</w:t>
      </w:r>
      <w:r>
        <w:t>- thanks Justine!</w:t>
      </w:r>
    </w:p>
    <w:p w14:paraId="1D89D388" w14:textId="75074E8A" w:rsidR="006835EC" w:rsidRDefault="006835EC" w:rsidP="00265DE7">
      <w:pPr>
        <w:pStyle w:val="ListParagraph"/>
        <w:numPr>
          <w:ilvl w:val="0"/>
          <w:numId w:val="34"/>
        </w:numPr>
      </w:pPr>
      <w:r>
        <w:t>Trunk or Treat raised $775.65</w:t>
      </w:r>
      <w:r w:rsidR="00265DE7">
        <w:t>- thanks to those who helped run it!</w:t>
      </w:r>
    </w:p>
    <w:p w14:paraId="1E746E73" w14:textId="023E3D23" w:rsidR="006835EC" w:rsidRDefault="001D5A85" w:rsidP="00265DE7">
      <w:pPr>
        <w:pStyle w:val="ListParagraph"/>
        <w:numPr>
          <w:ilvl w:val="0"/>
          <w:numId w:val="34"/>
        </w:numPr>
      </w:pPr>
      <w:r>
        <w:t>Wreaths- 147 sold and we ordered 155 and most of those spoken for now</w:t>
      </w:r>
      <w:r w:rsidR="00ED3E87">
        <w:t>- don’t have a total amount</w:t>
      </w:r>
      <w:r w:rsidR="00265DE7">
        <w:t>- will for Jan financial report</w:t>
      </w:r>
      <w:r w:rsidR="00ED3E87">
        <w:t>. Delivery potentially December 3</w:t>
      </w:r>
      <w:r w:rsidR="00ED3E87" w:rsidRPr="00ED3E87">
        <w:rPr>
          <w:vertAlign w:val="superscript"/>
        </w:rPr>
        <w:t>rd</w:t>
      </w:r>
      <w:r w:rsidR="00ED3E87">
        <w:t xml:space="preserve"> or 4</w:t>
      </w:r>
      <w:r w:rsidR="00ED3E87" w:rsidRPr="00ED3E87">
        <w:rPr>
          <w:vertAlign w:val="superscript"/>
        </w:rPr>
        <w:t>th</w:t>
      </w:r>
      <w:r w:rsidR="00ED3E87">
        <w:t>- Sandra tell us how we can help.</w:t>
      </w:r>
    </w:p>
    <w:p w14:paraId="23A07A1A" w14:textId="234387A1" w:rsidR="00ED3E87" w:rsidRDefault="00ED3E87" w:rsidP="00265DE7">
      <w:pPr>
        <w:pStyle w:val="ListParagraph"/>
        <w:numPr>
          <w:ilvl w:val="0"/>
          <w:numId w:val="34"/>
        </w:numPr>
      </w:pPr>
      <w:r>
        <w:lastRenderedPageBreak/>
        <w:t>Coffee- $305.55- thank you Allie!</w:t>
      </w:r>
    </w:p>
    <w:p w14:paraId="3557FE3B" w14:textId="150FC6F1" w:rsidR="00155ADD" w:rsidRDefault="00155ADD" w:rsidP="00265DE7">
      <w:pPr>
        <w:pStyle w:val="ListParagraph"/>
        <w:numPr>
          <w:ilvl w:val="0"/>
          <w:numId w:val="34"/>
        </w:numPr>
      </w:pPr>
      <w:r>
        <w:t>Justine, Kim and Michelle to connect about Justine being co-treasurer</w:t>
      </w:r>
    </w:p>
    <w:p w14:paraId="235F3596" w14:textId="595E0180" w:rsidR="00F72DC4" w:rsidRDefault="00F72DC4" w:rsidP="00265DE7">
      <w:pPr>
        <w:pStyle w:val="ListParagraph"/>
        <w:numPr>
          <w:ilvl w:val="0"/>
          <w:numId w:val="34"/>
        </w:numPr>
      </w:pPr>
      <w:r>
        <w:t>Playground- picnic tables are ready and will pay the remainder $2300, $500 deposit already made.</w:t>
      </w:r>
    </w:p>
    <w:p w14:paraId="0D777305" w14:textId="77777777" w:rsidR="00D16E39" w:rsidRDefault="00F75258" w:rsidP="00D16E39">
      <w:pPr>
        <w:ind w:firstLine="360"/>
      </w:pPr>
      <w:r w:rsidRPr="00F75258">
        <w:t>New funding requests</w:t>
      </w:r>
      <w:r w:rsidR="00D16E39">
        <w:t>:</w:t>
      </w:r>
    </w:p>
    <w:p w14:paraId="18084642" w14:textId="77777777" w:rsidR="00D16E39" w:rsidRDefault="00A43CA4" w:rsidP="00D16E39">
      <w:pPr>
        <w:pStyle w:val="ListParagraph"/>
        <w:numPr>
          <w:ilvl w:val="0"/>
          <w:numId w:val="37"/>
        </w:numPr>
      </w:pPr>
      <w:r>
        <w:t xml:space="preserve">Mme. Voltis asked for supplies for French class- Meghan made a motion to approve up to $250 for this, Maddie seconded. All in favour- approved. </w:t>
      </w:r>
    </w:p>
    <w:p w14:paraId="3C1515BF" w14:textId="77777777" w:rsidR="00D16E39" w:rsidRDefault="00A43CA4" w:rsidP="005D46CF">
      <w:pPr>
        <w:pStyle w:val="ListParagraph"/>
        <w:numPr>
          <w:ilvl w:val="0"/>
          <w:numId w:val="37"/>
        </w:numPr>
      </w:pPr>
      <w:r>
        <w:t xml:space="preserve">Natalie moved to purchase 4 </w:t>
      </w:r>
      <w:r w:rsidR="005D7317">
        <w:t>a</w:t>
      </w:r>
      <w:r>
        <w:t xml:space="preserve">udible count down timers (12 inches) and Andrea seconded. All in favour- approved. </w:t>
      </w:r>
    </w:p>
    <w:p w14:paraId="5AD9603A" w14:textId="6A36317A" w:rsidR="005D46CF" w:rsidRDefault="005D46CF" w:rsidP="005D46CF">
      <w:pPr>
        <w:pStyle w:val="ListParagraph"/>
        <w:numPr>
          <w:ilvl w:val="0"/>
          <w:numId w:val="37"/>
        </w:numPr>
      </w:pPr>
      <w:r>
        <w:t xml:space="preserve">We need more clothes to replace wet socks, underwear, etc. </w:t>
      </w:r>
      <w:r w:rsidR="00825935">
        <w:t xml:space="preserve">Meghan made a motion to purchase some clothing to have at the school- up to $100. Justine seconded. All in favour- approved. </w:t>
      </w:r>
    </w:p>
    <w:p w14:paraId="7273BCA4" w14:textId="77777777" w:rsidR="00D16E39" w:rsidRPr="00F75258" w:rsidRDefault="00D16E39" w:rsidP="00D16E39">
      <w:pPr>
        <w:pStyle w:val="ListParagraph"/>
        <w:ind w:left="1131"/>
      </w:pPr>
    </w:p>
    <w:p w14:paraId="7789FE39" w14:textId="1EE56E58" w:rsidR="00F75258" w:rsidRPr="00F75258" w:rsidRDefault="00F75258" w:rsidP="00D16E39">
      <w:pPr>
        <w:pStyle w:val="ListParagraph"/>
        <w:numPr>
          <w:ilvl w:val="0"/>
          <w:numId w:val="13"/>
        </w:numPr>
      </w:pPr>
      <w:r w:rsidRPr="00F75258">
        <w:t>On-going Business</w:t>
      </w:r>
    </w:p>
    <w:p w14:paraId="03EAC3A7" w14:textId="77777777" w:rsidR="00F75258" w:rsidRPr="00F75258" w:rsidRDefault="00F75258" w:rsidP="00D16E39">
      <w:r w:rsidRPr="00F75258">
        <w:t>Fundraising/Events</w:t>
      </w:r>
    </w:p>
    <w:p w14:paraId="6060835B" w14:textId="5A3C6F96" w:rsidR="00F75258" w:rsidRPr="00F75258" w:rsidRDefault="00F75258" w:rsidP="00F75258">
      <w:pPr>
        <w:numPr>
          <w:ilvl w:val="2"/>
          <w:numId w:val="14"/>
        </w:numPr>
      </w:pPr>
      <w:r w:rsidRPr="00F75258">
        <w:t xml:space="preserve">Movie Night - (Nov 20) </w:t>
      </w:r>
      <w:r w:rsidR="00ED3E87">
        <w:t>–</w:t>
      </w:r>
      <w:r w:rsidRPr="00F75258">
        <w:t xml:space="preserve"> </w:t>
      </w:r>
      <w:r w:rsidR="00ED3E87">
        <w:t xml:space="preserve">people volunteering and </w:t>
      </w:r>
      <w:r w:rsidR="00D16E39">
        <w:t xml:space="preserve">Allie </w:t>
      </w:r>
      <w:r w:rsidR="00ED3E87">
        <w:t>ordering</w:t>
      </w:r>
      <w:r w:rsidR="00D16E39">
        <w:t xml:space="preserve"> supplies for canteen</w:t>
      </w:r>
      <w:r w:rsidR="00ED3E87">
        <w:t xml:space="preserve">. </w:t>
      </w:r>
      <w:r w:rsidR="005D7317">
        <w:t xml:space="preserve">Idea to have free popcorn at the movie. It was mentioned that we should look at providing more events like this free. </w:t>
      </w:r>
    </w:p>
    <w:p w14:paraId="719C21E8" w14:textId="6C16E113" w:rsidR="00F75258" w:rsidRPr="00F75258" w:rsidRDefault="00F75258" w:rsidP="00F75258">
      <w:pPr>
        <w:numPr>
          <w:ilvl w:val="2"/>
          <w:numId w:val="15"/>
        </w:numPr>
      </w:pPr>
      <w:r w:rsidRPr="00F75258">
        <w:t xml:space="preserve">Mitchell’s Soup </w:t>
      </w:r>
      <w:r w:rsidR="005D7317">
        <w:t>– see above.</w:t>
      </w:r>
    </w:p>
    <w:p w14:paraId="0DCDB80C" w14:textId="505FA39F" w:rsidR="00F75258" w:rsidRPr="00F75258" w:rsidRDefault="00F75258" w:rsidP="00F75258">
      <w:pPr>
        <w:numPr>
          <w:ilvl w:val="2"/>
          <w:numId w:val="16"/>
        </w:numPr>
      </w:pPr>
      <w:r w:rsidRPr="00F75258">
        <w:t xml:space="preserve">Trunk or Treat - (Oct 23) </w:t>
      </w:r>
      <w:r w:rsidR="009C11A3">
        <w:t xml:space="preserve">– it was great! Thank you to all who organized. </w:t>
      </w:r>
    </w:p>
    <w:p w14:paraId="281A5417" w14:textId="0DA55B10" w:rsidR="00F75258" w:rsidRPr="00F75258" w:rsidRDefault="00F75258" w:rsidP="00F75258">
      <w:pPr>
        <w:numPr>
          <w:ilvl w:val="2"/>
          <w:numId w:val="17"/>
        </w:numPr>
      </w:pPr>
      <w:r w:rsidRPr="00F75258">
        <w:t xml:space="preserve">Wreaths </w:t>
      </w:r>
      <w:r w:rsidR="00F72DC4">
        <w:t>–</w:t>
      </w:r>
      <w:r w:rsidRPr="00F75258">
        <w:t xml:space="preserve"> </w:t>
      </w:r>
      <w:r w:rsidR="00F72DC4">
        <w:t xml:space="preserve"> see above.</w:t>
      </w:r>
    </w:p>
    <w:p w14:paraId="1518C4E2" w14:textId="59EAE707" w:rsidR="00F75258" w:rsidRPr="00F75258" w:rsidRDefault="00F75258" w:rsidP="00F75258">
      <w:pPr>
        <w:numPr>
          <w:ilvl w:val="2"/>
          <w:numId w:val="18"/>
        </w:numPr>
      </w:pPr>
      <w:r w:rsidRPr="00F75258">
        <w:t xml:space="preserve">Morning coffee  - </w:t>
      </w:r>
      <w:r w:rsidR="00F72DC4">
        <w:t>see above.</w:t>
      </w:r>
    </w:p>
    <w:p w14:paraId="7245D35D" w14:textId="77777777" w:rsidR="00F75258" w:rsidRPr="00F75258" w:rsidRDefault="00F75258" w:rsidP="00F75258">
      <w:pPr>
        <w:numPr>
          <w:ilvl w:val="1"/>
          <w:numId w:val="19"/>
        </w:numPr>
      </w:pPr>
      <w:r w:rsidRPr="00F75258">
        <w:t>Other</w:t>
      </w:r>
    </w:p>
    <w:p w14:paraId="7BCA78A3" w14:textId="55C6565F" w:rsidR="00F75258" w:rsidRPr="00F75258" w:rsidRDefault="00F75258" w:rsidP="00F75258">
      <w:pPr>
        <w:numPr>
          <w:ilvl w:val="2"/>
          <w:numId w:val="20"/>
        </w:numPr>
      </w:pPr>
      <w:r w:rsidRPr="00F75258">
        <w:t xml:space="preserve">Playground committee </w:t>
      </w:r>
      <w:r w:rsidR="00A5471B">
        <w:t>–</w:t>
      </w:r>
      <w:r w:rsidRPr="00F75258">
        <w:t xml:space="preserve"> </w:t>
      </w:r>
      <w:r w:rsidR="00A5471B">
        <w:t>see above.</w:t>
      </w:r>
    </w:p>
    <w:p w14:paraId="21830E1C" w14:textId="533FD280" w:rsidR="00F75258" w:rsidRPr="00F75258" w:rsidRDefault="00F75258" w:rsidP="00F75258">
      <w:pPr>
        <w:numPr>
          <w:ilvl w:val="2"/>
          <w:numId w:val="21"/>
        </w:numPr>
      </w:pPr>
      <w:r w:rsidRPr="00F75258">
        <w:t xml:space="preserve">Grade 5 hoodies </w:t>
      </w:r>
      <w:r w:rsidR="00F72DC4">
        <w:t>–</w:t>
      </w:r>
      <w:r w:rsidRPr="00F75258">
        <w:t xml:space="preserve"> </w:t>
      </w:r>
      <w:r w:rsidR="00F72DC4">
        <w:t xml:space="preserve">Won’t work out with the local person so we will go with the clothing order people. We talked </w:t>
      </w:r>
      <w:r w:rsidR="008C7599">
        <w:t>about having names on the arms.</w:t>
      </w:r>
      <w:r w:rsidR="00A5471B">
        <w:t xml:space="preserve"> Kim to take care of ordering these.</w:t>
      </w:r>
    </w:p>
    <w:p w14:paraId="3BC11C9E" w14:textId="3E93A7E3" w:rsidR="00F75258" w:rsidRDefault="00F75258" w:rsidP="00F75258">
      <w:pPr>
        <w:numPr>
          <w:ilvl w:val="2"/>
          <w:numId w:val="22"/>
        </w:numPr>
      </w:pPr>
      <w:r w:rsidRPr="00F75258">
        <w:t xml:space="preserve">Green </w:t>
      </w:r>
      <w:r w:rsidR="000026B6">
        <w:t>C</w:t>
      </w:r>
      <w:r w:rsidRPr="00F75258">
        <w:t>hristmas</w:t>
      </w:r>
      <w:r w:rsidR="009C11A3">
        <w:t>- Kim to get back on the date</w:t>
      </w:r>
      <w:r w:rsidR="00A5471B">
        <w:t xml:space="preserve"> after asking staff</w:t>
      </w:r>
      <w:r w:rsidR="009C11A3">
        <w:t>. Looks like the holiday meal will be Dec 12</w:t>
      </w:r>
      <w:r w:rsidR="009C11A3" w:rsidRPr="009C11A3">
        <w:rPr>
          <w:vertAlign w:val="superscript"/>
        </w:rPr>
        <w:t>th</w:t>
      </w:r>
      <w:r w:rsidR="00A5471B">
        <w:t xml:space="preserve"> so we may look at the week of December 15</w:t>
      </w:r>
      <w:r w:rsidR="00A5471B" w:rsidRPr="00A5471B">
        <w:rPr>
          <w:vertAlign w:val="superscript"/>
        </w:rPr>
        <w:t>th</w:t>
      </w:r>
      <w:r w:rsidR="00A5471B">
        <w:t xml:space="preserve">. </w:t>
      </w:r>
      <w:r w:rsidR="009C11A3">
        <w:t xml:space="preserve"> </w:t>
      </w:r>
    </w:p>
    <w:p w14:paraId="57D22B45" w14:textId="667827C9" w:rsidR="00EC2249" w:rsidRPr="00F75258" w:rsidRDefault="00EC2249" w:rsidP="00F75258">
      <w:pPr>
        <w:numPr>
          <w:ilvl w:val="2"/>
          <w:numId w:val="22"/>
        </w:numPr>
      </w:pPr>
      <w:r>
        <w:t xml:space="preserve">Clothing exchange- part of parent teacher </w:t>
      </w:r>
      <w:r w:rsidR="00A5471B">
        <w:t xml:space="preserve">afternoon and evening </w:t>
      </w:r>
      <w:r>
        <w:t>on December 4</w:t>
      </w:r>
      <w:r w:rsidRPr="00EC2249">
        <w:rPr>
          <w:vertAlign w:val="superscript"/>
        </w:rPr>
        <w:t>th</w:t>
      </w:r>
      <w:r>
        <w:t>. Christina, Meghan and Meredith to help organize it</w:t>
      </w:r>
      <w:r w:rsidR="00A5471B">
        <w:t xml:space="preserve"> and put a call out for donations.</w:t>
      </w:r>
    </w:p>
    <w:p w14:paraId="4203B01A" w14:textId="77777777" w:rsidR="00F75258" w:rsidRPr="00F75258" w:rsidRDefault="00F75258" w:rsidP="00F75258">
      <w:pPr>
        <w:numPr>
          <w:ilvl w:val="0"/>
          <w:numId w:val="23"/>
        </w:numPr>
      </w:pPr>
      <w:r w:rsidRPr="00F75258">
        <w:t>New Business</w:t>
      </w:r>
    </w:p>
    <w:p w14:paraId="26431628" w14:textId="6925970E" w:rsidR="009C11A3" w:rsidRDefault="00EC2249" w:rsidP="00F75258">
      <w:pPr>
        <w:numPr>
          <w:ilvl w:val="1"/>
          <w:numId w:val="24"/>
        </w:numPr>
      </w:pPr>
      <w:r>
        <w:lastRenderedPageBreak/>
        <w:t>“Fun Activity Committee”- Gemma, Natalie and Allie will meet</w:t>
      </w:r>
      <w:r w:rsidR="00A5471B">
        <w:t xml:space="preserve"> and look at doing something to kick off January 2026</w:t>
      </w:r>
      <w:r>
        <w:t>. Let us know what you come up with!</w:t>
      </w:r>
    </w:p>
    <w:p w14:paraId="2287AF23" w14:textId="57C7C7A6" w:rsidR="00F75258" w:rsidRPr="00F75258" w:rsidRDefault="00F75258" w:rsidP="00F75258">
      <w:pPr>
        <w:numPr>
          <w:ilvl w:val="1"/>
          <w:numId w:val="24"/>
        </w:numPr>
      </w:pPr>
      <w:r w:rsidRPr="00F75258">
        <w:t>Library fees</w:t>
      </w:r>
      <w:r w:rsidR="005D7317">
        <w:t>- discussed in principal’s report.</w:t>
      </w:r>
    </w:p>
    <w:p w14:paraId="76B03E68" w14:textId="789C2233" w:rsidR="00F75258" w:rsidRPr="00F75258" w:rsidRDefault="00F75258" w:rsidP="00F75258">
      <w:pPr>
        <w:numPr>
          <w:ilvl w:val="0"/>
          <w:numId w:val="25"/>
        </w:numPr>
      </w:pPr>
      <w:r w:rsidRPr="00F75258">
        <w:t xml:space="preserve">Next meeting – </w:t>
      </w:r>
      <w:r w:rsidRPr="00F75258">
        <w:rPr>
          <w:b/>
          <w:bCs/>
          <w:highlight w:val="yellow"/>
        </w:rPr>
        <w:t>January 12, 2026 @ 6:30 pm</w:t>
      </w:r>
      <w:r w:rsidR="00A5471B">
        <w:rPr>
          <w:b/>
          <w:bCs/>
        </w:rPr>
        <w:t>- please mark it in your calendars now!</w:t>
      </w:r>
    </w:p>
    <w:p w14:paraId="40FF19B5" w14:textId="299F60BF" w:rsidR="00F75258" w:rsidRPr="00F75258" w:rsidRDefault="00F75258" w:rsidP="00F75258">
      <w:pPr>
        <w:numPr>
          <w:ilvl w:val="0"/>
          <w:numId w:val="26"/>
        </w:numPr>
      </w:pPr>
      <w:r w:rsidRPr="00F75258">
        <w:t> Adjournment</w:t>
      </w:r>
      <w:r w:rsidR="005D7317">
        <w:t xml:space="preserve">- </w:t>
      </w:r>
      <w:r w:rsidR="00482513">
        <w:t>7:59</w:t>
      </w:r>
      <w:r w:rsidR="003F0F34">
        <w:t>pm</w:t>
      </w:r>
    </w:p>
    <w:p w14:paraId="3607F38A" w14:textId="77777777" w:rsidR="00F75258" w:rsidRDefault="00F75258"/>
    <w:sectPr w:rsidR="00F75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0A5"/>
    <w:multiLevelType w:val="hybridMultilevel"/>
    <w:tmpl w:val="839C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26DF"/>
    <w:multiLevelType w:val="multilevel"/>
    <w:tmpl w:val="ED2E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A1182"/>
    <w:multiLevelType w:val="multilevel"/>
    <w:tmpl w:val="BBDA5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F1E61"/>
    <w:multiLevelType w:val="multilevel"/>
    <w:tmpl w:val="6584F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33034"/>
    <w:multiLevelType w:val="multilevel"/>
    <w:tmpl w:val="CCE26E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60863"/>
    <w:multiLevelType w:val="hybridMultilevel"/>
    <w:tmpl w:val="BA2E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56769"/>
    <w:multiLevelType w:val="multilevel"/>
    <w:tmpl w:val="E410C5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BE7AEE"/>
    <w:multiLevelType w:val="hybridMultilevel"/>
    <w:tmpl w:val="808A9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45F0F"/>
    <w:multiLevelType w:val="hybridMultilevel"/>
    <w:tmpl w:val="2C866FC8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9" w15:restartNumberingAfterBreak="0">
    <w:nsid w:val="3DAC3BFD"/>
    <w:multiLevelType w:val="multilevel"/>
    <w:tmpl w:val="480A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D712E7"/>
    <w:multiLevelType w:val="multilevel"/>
    <w:tmpl w:val="A27E34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8357A3"/>
    <w:multiLevelType w:val="multilevel"/>
    <w:tmpl w:val="AE3267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D32EDE"/>
    <w:multiLevelType w:val="hybridMultilevel"/>
    <w:tmpl w:val="7E365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33177B"/>
    <w:multiLevelType w:val="hybridMultilevel"/>
    <w:tmpl w:val="FAB23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64B1E"/>
    <w:multiLevelType w:val="multilevel"/>
    <w:tmpl w:val="E25095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AC5614"/>
    <w:multiLevelType w:val="hybridMultilevel"/>
    <w:tmpl w:val="EC16C0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597CE9"/>
    <w:multiLevelType w:val="hybridMultilevel"/>
    <w:tmpl w:val="DE5A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E7F26"/>
    <w:multiLevelType w:val="multilevel"/>
    <w:tmpl w:val="620A86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317FC9"/>
    <w:multiLevelType w:val="multilevel"/>
    <w:tmpl w:val="10CA74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0A4AE7"/>
    <w:multiLevelType w:val="hybridMultilevel"/>
    <w:tmpl w:val="9740FE2A"/>
    <w:lvl w:ilvl="0" w:tplc="EDB61C2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76A67"/>
    <w:multiLevelType w:val="hybridMultilevel"/>
    <w:tmpl w:val="4580A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880874">
    <w:abstractNumId w:val="9"/>
  </w:num>
  <w:num w:numId="2" w16cid:durableId="2017884281">
    <w:abstractNumId w:val="2"/>
    <w:lvlOverride w:ilvl="0">
      <w:lvl w:ilvl="0">
        <w:numFmt w:val="decimal"/>
        <w:lvlText w:val="%1."/>
        <w:lvlJc w:val="left"/>
      </w:lvl>
    </w:lvlOverride>
  </w:num>
  <w:num w:numId="3" w16cid:durableId="2011450065">
    <w:abstractNumId w:val="3"/>
    <w:lvlOverride w:ilvl="0">
      <w:lvl w:ilvl="0">
        <w:numFmt w:val="decimal"/>
        <w:lvlText w:val="%1."/>
        <w:lvlJc w:val="left"/>
      </w:lvl>
    </w:lvlOverride>
  </w:num>
  <w:num w:numId="4" w16cid:durableId="1452699134">
    <w:abstractNumId w:val="3"/>
    <w:lvlOverride w:ilvl="1">
      <w:lvl w:ilvl="1">
        <w:numFmt w:val="lowerLetter"/>
        <w:lvlText w:val="%2."/>
        <w:lvlJc w:val="left"/>
      </w:lvl>
    </w:lvlOverride>
  </w:num>
  <w:num w:numId="5" w16cid:durableId="1317957327">
    <w:abstractNumId w:val="14"/>
    <w:lvlOverride w:ilvl="0">
      <w:lvl w:ilvl="0">
        <w:numFmt w:val="decimal"/>
        <w:lvlText w:val="%1."/>
        <w:lvlJc w:val="left"/>
      </w:lvl>
    </w:lvlOverride>
  </w:num>
  <w:num w:numId="6" w16cid:durableId="1479572090">
    <w:abstractNumId w:val="14"/>
    <w:lvlOverride w:ilvl="1">
      <w:lvl w:ilvl="1">
        <w:numFmt w:val="lowerLetter"/>
        <w:lvlText w:val="%2."/>
        <w:lvlJc w:val="left"/>
      </w:lvl>
    </w:lvlOverride>
  </w:num>
  <w:num w:numId="7" w16cid:durableId="429275417">
    <w:abstractNumId w:val="11"/>
    <w:lvlOverride w:ilvl="0">
      <w:lvl w:ilvl="0">
        <w:numFmt w:val="decimal"/>
        <w:lvlText w:val="%1."/>
        <w:lvlJc w:val="left"/>
      </w:lvl>
    </w:lvlOverride>
  </w:num>
  <w:num w:numId="8" w16cid:durableId="2065593065">
    <w:abstractNumId w:val="11"/>
    <w:lvlOverride w:ilvl="1">
      <w:lvl w:ilvl="1">
        <w:numFmt w:val="lowerLetter"/>
        <w:lvlText w:val="%2."/>
        <w:lvlJc w:val="left"/>
      </w:lvl>
    </w:lvlOverride>
  </w:num>
  <w:num w:numId="9" w16cid:durableId="203442029">
    <w:abstractNumId w:val="18"/>
    <w:lvlOverride w:ilvl="0">
      <w:lvl w:ilvl="0">
        <w:numFmt w:val="decimal"/>
        <w:lvlText w:val="%1."/>
        <w:lvlJc w:val="left"/>
      </w:lvl>
    </w:lvlOverride>
  </w:num>
  <w:num w:numId="10" w16cid:durableId="836657222">
    <w:abstractNumId w:val="18"/>
    <w:lvlOverride w:ilvl="1">
      <w:lvl w:ilvl="1">
        <w:numFmt w:val="lowerLetter"/>
        <w:lvlText w:val="%2."/>
        <w:lvlJc w:val="left"/>
      </w:lvl>
    </w:lvlOverride>
  </w:num>
  <w:num w:numId="11" w16cid:durableId="675308775">
    <w:abstractNumId w:val="18"/>
    <w:lvlOverride w:ilvl="1">
      <w:lvl w:ilvl="1">
        <w:numFmt w:val="lowerLetter"/>
        <w:lvlText w:val="%2."/>
        <w:lvlJc w:val="left"/>
      </w:lvl>
    </w:lvlOverride>
  </w:num>
  <w:num w:numId="12" w16cid:durableId="1129737153">
    <w:abstractNumId w:val="4"/>
    <w:lvlOverride w:ilvl="0">
      <w:lvl w:ilvl="0">
        <w:numFmt w:val="decimal"/>
        <w:lvlText w:val="%1."/>
        <w:lvlJc w:val="left"/>
      </w:lvl>
    </w:lvlOverride>
  </w:num>
  <w:num w:numId="13" w16cid:durableId="1752778044">
    <w:abstractNumId w:val="4"/>
    <w:lvlOverride w:ilvl="1">
      <w:lvl w:ilvl="1">
        <w:numFmt w:val="lowerLetter"/>
        <w:lvlText w:val="%2."/>
        <w:lvlJc w:val="left"/>
      </w:lvl>
    </w:lvlOverride>
  </w:num>
  <w:num w:numId="14" w16cid:durableId="935404242">
    <w:abstractNumId w:val="4"/>
    <w:lvlOverride w:ilvl="2">
      <w:lvl w:ilvl="2">
        <w:numFmt w:val="lowerRoman"/>
        <w:lvlText w:val="%3."/>
        <w:lvlJc w:val="right"/>
      </w:lvl>
    </w:lvlOverride>
  </w:num>
  <w:num w:numId="15" w16cid:durableId="693116225">
    <w:abstractNumId w:val="4"/>
    <w:lvlOverride w:ilvl="2">
      <w:lvl w:ilvl="2">
        <w:numFmt w:val="lowerRoman"/>
        <w:lvlText w:val="%3."/>
        <w:lvlJc w:val="right"/>
      </w:lvl>
    </w:lvlOverride>
  </w:num>
  <w:num w:numId="16" w16cid:durableId="550310853">
    <w:abstractNumId w:val="4"/>
    <w:lvlOverride w:ilvl="2">
      <w:lvl w:ilvl="2">
        <w:numFmt w:val="lowerRoman"/>
        <w:lvlText w:val="%3."/>
        <w:lvlJc w:val="right"/>
      </w:lvl>
    </w:lvlOverride>
  </w:num>
  <w:num w:numId="17" w16cid:durableId="767165784">
    <w:abstractNumId w:val="4"/>
    <w:lvlOverride w:ilvl="2">
      <w:lvl w:ilvl="2">
        <w:numFmt w:val="lowerRoman"/>
        <w:lvlText w:val="%3."/>
        <w:lvlJc w:val="right"/>
      </w:lvl>
    </w:lvlOverride>
  </w:num>
  <w:num w:numId="18" w16cid:durableId="62607901">
    <w:abstractNumId w:val="4"/>
    <w:lvlOverride w:ilvl="2">
      <w:lvl w:ilvl="2">
        <w:numFmt w:val="lowerRoman"/>
        <w:lvlText w:val="%3."/>
        <w:lvlJc w:val="right"/>
      </w:lvl>
    </w:lvlOverride>
  </w:num>
  <w:num w:numId="19" w16cid:durableId="58672025">
    <w:abstractNumId w:val="4"/>
    <w:lvlOverride w:ilvl="1">
      <w:lvl w:ilvl="1">
        <w:numFmt w:val="lowerLetter"/>
        <w:lvlText w:val="%2."/>
        <w:lvlJc w:val="left"/>
      </w:lvl>
    </w:lvlOverride>
  </w:num>
  <w:num w:numId="20" w16cid:durableId="841311624">
    <w:abstractNumId w:val="4"/>
    <w:lvlOverride w:ilvl="2">
      <w:lvl w:ilvl="2">
        <w:numFmt w:val="lowerRoman"/>
        <w:lvlText w:val="%3."/>
        <w:lvlJc w:val="right"/>
      </w:lvl>
    </w:lvlOverride>
  </w:num>
  <w:num w:numId="21" w16cid:durableId="1316839723">
    <w:abstractNumId w:val="4"/>
    <w:lvlOverride w:ilvl="2">
      <w:lvl w:ilvl="2">
        <w:numFmt w:val="lowerRoman"/>
        <w:lvlText w:val="%3."/>
        <w:lvlJc w:val="right"/>
      </w:lvl>
    </w:lvlOverride>
  </w:num>
  <w:num w:numId="22" w16cid:durableId="1284386019">
    <w:abstractNumId w:val="4"/>
    <w:lvlOverride w:ilvl="2">
      <w:lvl w:ilvl="2">
        <w:numFmt w:val="lowerRoman"/>
        <w:lvlText w:val="%3."/>
        <w:lvlJc w:val="right"/>
      </w:lvl>
    </w:lvlOverride>
  </w:num>
  <w:num w:numId="23" w16cid:durableId="1966308037">
    <w:abstractNumId w:val="10"/>
    <w:lvlOverride w:ilvl="0">
      <w:lvl w:ilvl="0">
        <w:numFmt w:val="decimal"/>
        <w:lvlText w:val="%1."/>
        <w:lvlJc w:val="left"/>
      </w:lvl>
    </w:lvlOverride>
  </w:num>
  <w:num w:numId="24" w16cid:durableId="143207093">
    <w:abstractNumId w:val="10"/>
    <w:lvlOverride w:ilvl="1">
      <w:lvl w:ilvl="1">
        <w:numFmt w:val="lowerLetter"/>
        <w:lvlText w:val="%2."/>
        <w:lvlJc w:val="left"/>
      </w:lvl>
    </w:lvlOverride>
  </w:num>
  <w:num w:numId="25" w16cid:durableId="1731885803">
    <w:abstractNumId w:val="17"/>
    <w:lvlOverride w:ilvl="0">
      <w:lvl w:ilvl="0">
        <w:numFmt w:val="decimal"/>
        <w:lvlText w:val="%1."/>
        <w:lvlJc w:val="left"/>
      </w:lvl>
    </w:lvlOverride>
  </w:num>
  <w:num w:numId="26" w16cid:durableId="385884163">
    <w:abstractNumId w:val="6"/>
    <w:lvlOverride w:ilvl="0">
      <w:lvl w:ilvl="0">
        <w:numFmt w:val="decimal"/>
        <w:lvlText w:val="%1."/>
        <w:lvlJc w:val="left"/>
      </w:lvl>
    </w:lvlOverride>
  </w:num>
  <w:num w:numId="27" w16cid:durableId="375129056">
    <w:abstractNumId w:val="1"/>
  </w:num>
  <w:num w:numId="28" w16cid:durableId="312217027">
    <w:abstractNumId w:val="5"/>
  </w:num>
  <w:num w:numId="29" w16cid:durableId="1193377604">
    <w:abstractNumId w:val="20"/>
  </w:num>
  <w:num w:numId="30" w16cid:durableId="1631550597">
    <w:abstractNumId w:val="7"/>
  </w:num>
  <w:num w:numId="31" w16cid:durableId="1408453439">
    <w:abstractNumId w:val="19"/>
  </w:num>
  <w:num w:numId="32" w16cid:durableId="1438679021">
    <w:abstractNumId w:val="16"/>
  </w:num>
  <w:num w:numId="33" w16cid:durableId="629362451">
    <w:abstractNumId w:val="15"/>
  </w:num>
  <w:num w:numId="34" w16cid:durableId="1229531289">
    <w:abstractNumId w:val="0"/>
  </w:num>
  <w:num w:numId="35" w16cid:durableId="688525270">
    <w:abstractNumId w:val="12"/>
  </w:num>
  <w:num w:numId="36" w16cid:durableId="875049411">
    <w:abstractNumId w:val="13"/>
  </w:num>
  <w:num w:numId="37" w16cid:durableId="1416393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58"/>
    <w:rsid w:val="000026B6"/>
    <w:rsid w:val="00155ADD"/>
    <w:rsid w:val="001D5A85"/>
    <w:rsid w:val="001F12B6"/>
    <w:rsid w:val="00220F42"/>
    <w:rsid w:val="00265DE7"/>
    <w:rsid w:val="003F0F34"/>
    <w:rsid w:val="00446BAA"/>
    <w:rsid w:val="00482513"/>
    <w:rsid w:val="005D46CF"/>
    <w:rsid w:val="005D5363"/>
    <w:rsid w:val="005D7317"/>
    <w:rsid w:val="00664277"/>
    <w:rsid w:val="006835EC"/>
    <w:rsid w:val="00825935"/>
    <w:rsid w:val="008C7599"/>
    <w:rsid w:val="009C11A3"/>
    <w:rsid w:val="009F33DF"/>
    <w:rsid w:val="00A11000"/>
    <w:rsid w:val="00A43CA4"/>
    <w:rsid w:val="00A5471B"/>
    <w:rsid w:val="00AC5F0B"/>
    <w:rsid w:val="00AF0795"/>
    <w:rsid w:val="00CC009C"/>
    <w:rsid w:val="00D16E39"/>
    <w:rsid w:val="00EC2249"/>
    <w:rsid w:val="00ED3E87"/>
    <w:rsid w:val="00F72DC4"/>
    <w:rsid w:val="00F7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649C2"/>
  <w15:chartTrackingRefBased/>
  <w15:docId w15:val="{914A77AA-97A9-4B93-9796-0666CB08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2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446B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Andrea</dc:creator>
  <cp:keywords/>
  <dc:description/>
  <cp:lastModifiedBy>Rose, Andrea</cp:lastModifiedBy>
  <cp:revision>21</cp:revision>
  <dcterms:created xsi:type="dcterms:W3CDTF">2025-11-17T22:50:00Z</dcterms:created>
  <dcterms:modified xsi:type="dcterms:W3CDTF">2025-11-18T00:51:00Z</dcterms:modified>
</cp:coreProperties>
</file>