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88BCA" w14:textId="77777777" w:rsidR="00F15FC9" w:rsidRDefault="00F15FC9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427BEAA0" w:rsidR="00355D4C" w:rsidRPr="00944D28" w:rsidRDefault="00F15FC9" w:rsidP="001D572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6E4D2F8" wp14:editId="7C8CE315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-364490</wp:posOffset>
                  </wp:positionV>
                  <wp:extent cx="1238250" cy="1066800"/>
                  <wp:effectExtent l="0" t="0" r="0" b="0"/>
                  <wp:wrapNone/>
                  <wp:docPr id="1" name="Picture 1" descr="Sambro Element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bro Element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D4C"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D52CB8" w:rsidR="00355D4C" w:rsidRPr="004A7085" w:rsidRDefault="00E40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13E09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D6046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F3FAC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6979D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FA15D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8D122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A9A50"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459DD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C5380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ED09A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D5FAC" w14:textId="77777777" w:rsidR="00B87ED3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  <w:p w14:paraId="0C77AF19" w14:textId="5A8B8B32" w:rsidR="007B3F4A" w:rsidRPr="00944D28" w:rsidRDefault="007B3F4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C7DC0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165DA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346E3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B3F4A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8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C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766" w14:textId="77777777" w:rsidR="00B87ED3" w:rsidRDefault="00B87ED3">
            <w:pPr>
              <w:rPr>
                <w:rFonts w:ascii="Cambria" w:hAnsi="Cambria"/>
              </w:rPr>
            </w:pPr>
          </w:p>
          <w:p w14:paraId="0CBA23CE" w14:textId="5BC26447" w:rsidR="007B3F4A" w:rsidRPr="00944D28" w:rsidRDefault="007B3F4A">
            <w:pPr>
              <w:rPr>
                <w:rFonts w:ascii="Cambria" w:hAnsi="Cambria"/>
              </w:rPr>
            </w:pPr>
            <w:r w:rsidRPr="007B3F4A">
              <w:rPr>
                <w:rFonts w:ascii="Cambria" w:hAnsi="Cambria"/>
              </w:rPr>
              <w:t>International Day of Persons with Disabilities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D003" w14:textId="3BB4E170" w:rsidR="00B87ED3" w:rsidRDefault="007B3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Hot lunch order closes at noon</w:t>
            </w:r>
          </w:p>
          <w:p w14:paraId="21669A02" w14:textId="77777777" w:rsidR="007B3F4A" w:rsidRDefault="007B3F4A">
            <w:pPr>
              <w:rPr>
                <w:rFonts w:ascii="Cambria" w:hAnsi="Cambria"/>
              </w:rPr>
            </w:pPr>
          </w:p>
          <w:p w14:paraId="25C2035A" w14:textId="77777777" w:rsidR="00F15FC9" w:rsidRDefault="00F15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Progress Conferences</w:t>
            </w:r>
          </w:p>
          <w:p w14:paraId="5BFC49E9" w14:textId="0C9BCBBD" w:rsidR="00F15FC9" w:rsidRPr="00944D28" w:rsidRDefault="00F15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5:30-7:30 PM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822B" w14:textId="77777777" w:rsidR="00B87ED3" w:rsidRDefault="00F15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School</w:t>
            </w:r>
          </w:p>
          <w:p w14:paraId="67890553" w14:textId="77777777" w:rsidR="00F15FC9" w:rsidRDefault="00F15FC9">
            <w:pPr>
              <w:rPr>
                <w:rFonts w:ascii="Cambria" w:hAnsi="Cambria"/>
              </w:rPr>
            </w:pPr>
          </w:p>
          <w:p w14:paraId="05E61688" w14:textId="77777777" w:rsidR="00F15FC9" w:rsidRDefault="00F15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Progress Conferences</w:t>
            </w:r>
          </w:p>
          <w:p w14:paraId="78AC52B2" w14:textId="1AB3D22A" w:rsidR="00F15FC9" w:rsidRPr="00944D28" w:rsidRDefault="00F15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1:00-3:00 pm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D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33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8BF63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821FA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B91" w14:textId="77777777" w:rsidR="00B87ED3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14:paraId="536842E4" w14:textId="77777777" w:rsidR="007B3F4A" w:rsidRDefault="007B3F4A">
            <w:pPr>
              <w:rPr>
                <w:rFonts w:ascii="Cambria" w:hAnsi="Cambria"/>
                <w:sz w:val="28"/>
                <w:szCs w:val="28"/>
              </w:rPr>
            </w:pPr>
          </w:p>
          <w:p w14:paraId="280167F6" w14:textId="77777777" w:rsidR="007B3F4A" w:rsidRDefault="007B3F4A">
            <w:pPr>
              <w:rPr>
                <w:rFonts w:ascii="Cambria" w:hAnsi="Cambria"/>
                <w:sz w:val="28"/>
                <w:szCs w:val="28"/>
              </w:rPr>
            </w:pPr>
          </w:p>
          <w:p w14:paraId="1AD29806" w14:textId="3A7A8A3B" w:rsidR="007B3F4A" w:rsidRPr="00944D28" w:rsidRDefault="007B3F4A">
            <w:pPr>
              <w:rPr>
                <w:rFonts w:ascii="Cambria" w:hAnsi="Cambria"/>
                <w:sz w:val="28"/>
                <w:szCs w:val="28"/>
              </w:rPr>
            </w:pPr>
            <w:r w:rsidRPr="007B3F4A">
              <w:rPr>
                <w:rFonts w:ascii="Cambria" w:hAnsi="Cambria"/>
                <w:sz w:val="28"/>
                <w:szCs w:val="28"/>
              </w:rPr>
              <w:t>International Human Rights Day 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3D5C8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E72F3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503AF" w14:textId="77777777" w:rsidR="00B87ED3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  <w:p w14:paraId="0EB405C0" w14:textId="77777777" w:rsidR="007B3F4A" w:rsidRDefault="007B3F4A">
            <w:pPr>
              <w:rPr>
                <w:rFonts w:ascii="Cambria" w:hAnsi="Cambria"/>
                <w:sz w:val="28"/>
                <w:szCs w:val="28"/>
              </w:rPr>
            </w:pPr>
          </w:p>
          <w:p w14:paraId="3FC107E7" w14:textId="3B890D04" w:rsidR="007B3F4A" w:rsidRPr="00944D28" w:rsidRDefault="007B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Hot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2939E"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B3F4A">
        <w:trPr>
          <w:trHeight w:hRule="exact" w:val="81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C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95F8" w:rsidR="00B87ED3" w:rsidRPr="00944D28" w:rsidRDefault="007B3F4A" w:rsidP="00B87ED3">
            <w:pPr>
              <w:rPr>
                <w:rFonts w:ascii="Cambria" w:hAnsi="Cambria"/>
              </w:rPr>
            </w:pPr>
            <w:r w:rsidRPr="007B3F4A">
              <w:rPr>
                <w:rFonts w:ascii="Cambria" w:hAnsi="Cambria"/>
              </w:rPr>
              <w:t>International Human Rights Day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D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C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D0665" w:rsidR="00B87ED3" w:rsidRPr="00944D28" w:rsidRDefault="007B3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Hot lunch ordering starts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5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FE046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071AB" w14:textId="77777777" w:rsidR="00B87ED3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  <w:p w14:paraId="460B6B2F" w14:textId="7AFEB390" w:rsidR="00F15FC9" w:rsidRPr="00944D28" w:rsidRDefault="00F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Tick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AE152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26FEF7" w14:textId="77777777" w:rsidR="00B87ED3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  <w:p w14:paraId="29FDB9BD" w14:textId="146E255A" w:rsidR="007B3F4A" w:rsidRPr="00944D28" w:rsidRDefault="007B3F4A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315E0C" w14:textId="77777777" w:rsidR="00B87ED3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  <w:p w14:paraId="5D8D4D75" w14:textId="77777777" w:rsidR="00F15FC9" w:rsidRDefault="00F15FC9" w:rsidP="00B87ED3">
            <w:pPr>
              <w:rPr>
                <w:rFonts w:ascii="Cambria" w:hAnsi="Cambria"/>
                <w:sz w:val="28"/>
                <w:szCs w:val="28"/>
              </w:rPr>
            </w:pPr>
          </w:p>
          <w:p w14:paraId="3456E427" w14:textId="77777777" w:rsidR="00F15FC9" w:rsidRDefault="00F15FC9" w:rsidP="00B87ED3">
            <w:pPr>
              <w:rPr>
                <w:rFonts w:ascii="Cambria" w:hAnsi="Cambria"/>
                <w:sz w:val="28"/>
                <w:szCs w:val="28"/>
              </w:rPr>
            </w:pPr>
          </w:p>
          <w:p w14:paraId="785C0134" w14:textId="77777777" w:rsidR="00F15FC9" w:rsidRDefault="00F15FC9" w:rsidP="00B87ED3">
            <w:pPr>
              <w:rPr>
                <w:rFonts w:ascii="Cambria" w:hAnsi="Cambria"/>
                <w:sz w:val="28"/>
                <w:szCs w:val="28"/>
              </w:rPr>
            </w:pPr>
          </w:p>
          <w:p w14:paraId="31C5C8F8" w14:textId="77777777" w:rsidR="00F15FC9" w:rsidRDefault="00F15FC9" w:rsidP="00B87ED3">
            <w:pPr>
              <w:rPr>
                <w:rFonts w:ascii="Cambria" w:hAnsi="Cambria"/>
                <w:sz w:val="28"/>
                <w:szCs w:val="28"/>
              </w:rPr>
            </w:pPr>
          </w:p>
          <w:p w14:paraId="013C31D1" w14:textId="77777777" w:rsidR="00F15FC9" w:rsidRDefault="00F15FC9" w:rsidP="00B87ED3">
            <w:pPr>
              <w:rPr>
                <w:rFonts w:ascii="Cambria" w:hAnsi="Cambria"/>
                <w:sz w:val="28"/>
                <w:szCs w:val="28"/>
              </w:rPr>
            </w:pPr>
          </w:p>
          <w:p w14:paraId="05CB4C99" w14:textId="4EBC48B3" w:rsidR="00F15FC9" w:rsidRPr="00944D28" w:rsidRDefault="00F15FC9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4A576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5F159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B3F4A">
        <w:trPr>
          <w:trHeight w:hRule="exact" w:val="164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B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F67" w14:textId="77777777" w:rsidR="00B87ED3" w:rsidRDefault="00F1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Ticket draw for holiday brunch</w:t>
            </w:r>
          </w:p>
          <w:p w14:paraId="339D0B7F" w14:textId="77777777" w:rsidR="00F15FC9" w:rsidRDefault="00F15FC9" w:rsidP="00B87ED3">
            <w:pPr>
              <w:rPr>
                <w:rFonts w:ascii="Cambria" w:hAnsi="Cambria"/>
              </w:rPr>
            </w:pPr>
          </w:p>
          <w:p w14:paraId="6EE92999" w14:textId="3AC4C211" w:rsidR="00F15FC9" w:rsidRDefault="00F1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Holiday/winter</w:t>
            </w:r>
          </w:p>
          <w:p w14:paraId="73CC4D9B" w14:textId="05FB734D" w:rsidR="00F15FC9" w:rsidRPr="00944D28" w:rsidRDefault="00F1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Hair or hat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5FAB1" w:rsidR="00B87ED3" w:rsidRPr="00944D28" w:rsidRDefault="00F1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Wear your brightest clothes and accessories to celebrate Sambro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2ED" w14:textId="17496985" w:rsidR="007B3F4A" w:rsidRDefault="007B3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Hot lunch ordering closes at noon</w:t>
            </w:r>
          </w:p>
          <w:p w14:paraId="24839856" w14:textId="77777777" w:rsidR="007B3F4A" w:rsidRDefault="007B3F4A" w:rsidP="00B87ED3">
            <w:pPr>
              <w:rPr>
                <w:rFonts w:ascii="Cambria" w:hAnsi="Cambria"/>
              </w:rPr>
            </w:pPr>
          </w:p>
          <w:p w14:paraId="66BBA5AC" w14:textId="4A1014F5" w:rsidR="00B87ED3" w:rsidRDefault="00F1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Holiday brunch</w:t>
            </w:r>
          </w:p>
          <w:p w14:paraId="5C01BED6" w14:textId="77777777" w:rsidR="00F15FC9" w:rsidRDefault="00F15FC9" w:rsidP="00B87ED3">
            <w:pPr>
              <w:rPr>
                <w:rFonts w:ascii="Cambria" w:hAnsi="Cambria"/>
              </w:rPr>
            </w:pPr>
          </w:p>
          <w:p w14:paraId="08A03783" w14:textId="567B4D32" w:rsidR="00F15FC9" w:rsidRPr="00944D28" w:rsidRDefault="00F1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School Bingo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B7E82" w:rsidR="00B87ED3" w:rsidRPr="00944D28" w:rsidRDefault="00F1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Bring in a board game or book day!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A42" w14:textId="77777777" w:rsidR="00B87ED3" w:rsidRDefault="00F1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School sing-a-long</w:t>
            </w:r>
          </w:p>
          <w:p w14:paraId="260F9DC5" w14:textId="77777777" w:rsidR="00F15FC9" w:rsidRDefault="00F15FC9" w:rsidP="00B87ED3">
            <w:pPr>
              <w:rPr>
                <w:rFonts w:ascii="Cambria" w:hAnsi="Cambria"/>
              </w:rPr>
            </w:pPr>
          </w:p>
          <w:p w14:paraId="5CD4CB30" w14:textId="7D72CBD5" w:rsidR="00F15FC9" w:rsidRPr="00944D28" w:rsidRDefault="00F1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Cozy/comfy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D792C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27E39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B0D45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04555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01DC4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438A3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9C286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E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1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8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E01" w14:textId="77777777" w:rsidR="00B87ED3" w:rsidRDefault="007B3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  <w:p w14:paraId="77C1FB12" w14:textId="77777777" w:rsidR="007B3F4A" w:rsidRDefault="007B3F4A" w:rsidP="00B87ED3">
            <w:pPr>
              <w:rPr>
                <w:rFonts w:ascii="Cambria" w:hAnsi="Cambria"/>
              </w:rPr>
            </w:pPr>
          </w:p>
          <w:p w14:paraId="5D269A18" w14:textId="5149CBBF" w:rsidR="007B3F4A" w:rsidRPr="00944D28" w:rsidRDefault="007B3F4A" w:rsidP="00B87ED3">
            <w:pPr>
              <w:rPr>
                <w:rFonts w:ascii="Cambria" w:hAnsi="Cambria"/>
              </w:rPr>
            </w:pPr>
            <w:r w:rsidRPr="007B3F4A">
              <w:rPr>
                <w:rFonts w:ascii="Cambria" w:hAnsi="Cambria"/>
              </w:rPr>
              <w:t>First day of Hanukkah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E475E" w:rsidR="00B87ED3" w:rsidRPr="00944D28" w:rsidRDefault="007B3F4A" w:rsidP="00B87ED3">
            <w:pPr>
              <w:rPr>
                <w:rFonts w:ascii="Cambria" w:hAnsi="Cambria"/>
              </w:rPr>
            </w:pPr>
            <w:r w:rsidRPr="007B3F4A">
              <w:rPr>
                <w:rFonts w:ascii="Cambria" w:hAnsi="Cambria"/>
              </w:rPr>
              <w:t>Kwanzaa 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1E1" w14:textId="77777777" w:rsidR="00B87ED3" w:rsidRDefault="00B87ED3" w:rsidP="00B87ED3">
            <w:pPr>
              <w:rPr>
                <w:rFonts w:ascii="Cambria" w:hAnsi="Cambria"/>
              </w:rPr>
            </w:pPr>
          </w:p>
          <w:p w14:paraId="6D5E4D35" w14:textId="1F8C66AC" w:rsidR="007B3F4A" w:rsidRPr="00944D28" w:rsidRDefault="007B3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Hot lunch ordering starts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8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C0F6F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6594D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20F7A"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EB149" w14:textId="77777777" w:rsidR="00B87ED3" w:rsidRDefault="00F15FC9" w:rsidP="00541BF7">
            <w:pPr>
              <w:tabs>
                <w:tab w:val="center" w:pos="920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="00541BF7">
              <w:rPr>
                <w:rFonts w:ascii="Cambria" w:hAnsi="Cambria"/>
                <w:sz w:val="28"/>
                <w:szCs w:val="28"/>
              </w:rPr>
              <w:tab/>
            </w:r>
          </w:p>
          <w:p w14:paraId="1F688E4C" w14:textId="77777777" w:rsidR="00541BF7" w:rsidRDefault="00541BF7" w:rsidP="00541BF7">
            <w:pPr>
              <w:tabs>
                <w:tab w:val="center" w:pos="920"/>
              </w:tabs>
              <w:rPr>
                <w:rFonts w:ascii="Cambria" w:hAnsi="Cambria"/>
                <w:sz w:val="28"/>
                <w:szCs w:val="28"/>
              </w:rPr>
            </w:pPr>
          </w:p>
          <w:p w14:paraId="057DD008" w14:textId="3AE5CB3A" w:rsidR="00541BF7" w:rsidRPr="00944D28" w:rsidRDefault="00541BF7" w:rsidP="00541BF7">
            <w:pPr>
              <w:tabs>
                <w:tab w:val="center" w:pos="920"/>
              </w:tabs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C0481" w:rsidR="00B87ED3" w:rsidRPr="00944D28" w:rsidRDefault="00F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26591" w14:textId="77777777" w:rsidR="00B87ED3" w:rsidRDefault="00F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3 </w:t>
            </w:r>
          </w:p>
          <w:p w14:paraId="5FF532AC" w14:textId="01E98E05" w:rsidR="00F15FC9" w:rsidRPr="00944D28" w:rsidRDefault="00F15FC9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BF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8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8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554" w14:textId="77777777" w:rsidR="00B87ED3" w:rsidRDefault="00B87ED3" w:rsidP="00B87ED3">
            <w:pPr>
              <w:rPr>
                <w:rFonts w:ascii="Cambria" w:hAnsi="Cambria"/>
              </w:rPr>
            </w:pPr>
          </w:p>
          <w:p w14:paraId="14847146" w14:textId="6685E25F" w:rsidR="00541BF7" w:rsidRPr="00944D28" w:rsidRDefault="00541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Hot lunch ordering </w:t>
            </w:r>
            <w:r w:rsidR="00C71715">
              <w:rPr>
                <w:rFonts w:ascii="Cambria" w:hAnsi="Cambria"/>
              </w:rPr>
              <w:t>closes at noon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F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D44D" w14:textId="77777777" w:rsidR="00B87ED3" w:rsidRDefault="00B87ED3" w:rsidP="00B87ED3">
            <w:pPr>
              <w:rPr>
                <w:rFonts w:ascii="Cambria" w:hAnsi="Cambria"/>
              </w:rPr>
            </w:pPr>
          </w:p>
          <w:p w14:paraId="16427DAA" w14:textId="7E32C3C2" w:rsidR="00F15FC9" w:rsidRPr="00944D28" w:rsidRDefault="00F1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back for students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A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908"/>
    <w:rsid w:val="003441B6"/>
    <w:rsid w:val="00355D4C"/>
    <w:rsid w:val="003A3309"/>
    <w:rsid w:val="004324DA"/>
    <w:rsid w:val="004A7085"/>
    <w:rsid w:val="004D505A"/>
    <w:rsid w:val="004F73F6"/>
    <w:rsid w:val="004F766D"/>
    <w:rsid w:val="00507530"/>
    <w:rsid w:val="00541BF7"/>
    <w:rsid w:val="0059344B"/>
    <w:rsid w:val="0061148E"/>
    <w:rsid w:val="006436EF"/>
    <w:rsid w:val="00677F71"/>
    <w:rsid w:val="006862DC"/>
    <w:rsid w:val="006B5100"/>
    <w:rsid w:val="006F12A6"/>
    <w:rsid w:val="00722238"/>
    <w:rsid w:val="00764650"/>
    <w:rsid w:val="00794B6C"/>
    <w:rsid w:val="007B3F4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715"/>
    <w:rsid w:val="00CE6365"/>
    <w:rsid w:val="00D22D52"/>
    <w:rsid w:val="00D44308"/>
    <w:rsid w:val="00D72F24"/>
    <w:rsid w:val="00D866E1"/>
    <w:rsid w:val="00D910FE"/>
    <w:rsid w:val="00E40F28"/>
    <w:rsid w:val="00EB3BB0"/>
    <w:rsid w:val="00ED0B72"/>
    <w:rsid w:val="00EF356A"/>
    <w:rsid w:val="00F15F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142</Words>
  <Characters>732</Characters>
  <Application>Microsoft Office Word</Application>
  <DocSecurity>0</DocSecurity>
  <Lines>183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2024 Calendar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2024 Calendar</dc:title>
  <dc:subject>Free printable December 2024 Calendar</dc:subject>
  <dc:creator>General Blue Corporation</dc:creator>
  <cp:keywords>December 2024 Calendar Printable, Easy to Customize</cp:keywords>
  <dc:description/>
  <cp:lastModifiedBy>Strome, Colette</cp:lastModifiedBy>
  <cp:revision>4</cp:revision>
  <cp:lastPrinted>2024-12-03T16:47:00Z</cp:lastPrinted>
  <dcterms:created xsi:type="dcterms:W3CDTF">2024-12-03T16:54:00Z</dcterms:created>
  <dcterms:modified xsi:type="dcterms:W3CDTF">2024-12-03T17:15:00Z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212e7d81eb690b104664506dadca52492dd4d05d819e36d60ec65b8ee48f0ba7</vt:lpwstr>
  </property>
</Properties>
</file>